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9D" w:rsidRDefault="00D6099D" w:rsidP="00EB626B">
      <w:pPr>
        <w:spacing w:after="0"/>
        <w:jc w:val="center"/>
      </w:pPr>
      <w:bookmarkStart w:id="0" w:name="_GoBack"/>
      <w:bookmarkEnd w:id="0"/>
    </w:p>
    <w:p w:rsidR="00D6099D" w:rsidRDefault="00D6099D" w:rsidP="00EB626B">
      <w:pPr>
        <w:spacing w:after="0"/>
        <w:jc w:val="center"/>
      </w:pPr>
    </w:p>
    <w:p w:rsidR="00D6099D" w:rsidRDefault="00D6099D" w:rsidP="00EB626B">
      <w:pPr>
        <w:spacing w:after="0"/>
        <w:jc w:val="center"/>
      </w:pPr>
    </w:p>
    <w:p w:rsidR="00D6099D" w:rsidRDefault="00D6099D" w:rsidP="00EB626B">
      <w:pPr>
        <w:spacing w:after="0"/>
        <w:jc w:val="center"/>
      </w:pPr>
    </w:p>
    <w:p w:rsidR="00621FEE" w:rsidRDefault="00621FEE" w:rsidP="00EB626B">
      <w:pPr>
        <w:spacing w:after="0"/>
        <w:jc w:val="center"/>
      </w:pPr>
    </w:p>
    <w:p w:rsidR="00621FEE" w:rsidRDefault="00621FEE" w:rsidP="00EB626B">
      <w:pPr>
        <w:spacing w:after="0"/>
        <w:jc w:val="center"/>
      </w:pPr>
    </w:p>
    <w:p w:rsidR="00002BC4" w:rsidRDefault="00276396" w:rsidP="00EB626B">
      <w:pPr>
        <w:spacing w:after="0"/>
        <w:jc w:val="center"/>
      </w:pPr>
      <w:r>
        <w:t>VILLAGE ORGANIZATIONAL</w:t>
      </w:r>
      <w:r w:rsidR="00563A2B">
        <w:t xml:space="preserve"> MEETING</w:t>
      </w:r>
    </w:p>
    <w:p w:rsidR="00563A2B" w:rsidRDefault="00432770" w:rsidP="00EB626B">
      <w:pPr>
        <w:spacing w:after="0"/>
        <w:jc w:val="center"/>
      </w:pPr>
      <w:r>
        <w:t>10/12</w:t>
      </w:r>
      <w:r w:rsidR="0043000A">
        <w:t>/20</w:t>
      </w:r>
      <w:r w:rsidR="00563A2B">
        <w:t xml:space="preserve"> </w:t>
      </w:r>
      <w:r>
        <w:t>7:00</w:t>
      </w:r>
      <w:r w:rsidR="00563A2B">
        <w:t xml:space="preserve"> PM</w:t>
      </w:r>
    </w:p>
    <w:p w:rsidR="00EB626B" w:rsidRDefault="00EB626B" w:rsidP="00EB626B">
      <w:pPr>
        <w:spacing w:after="0"/>
        <w:jc w:val="center"/>
      </w:pPr>
    </w:p>
    <w:p w:rsidR="00EB626B" w:rsidRDefault="00EB626B" w:rsidP="002E4A87">
      <w:pPr>
        <w:spacing w:after="0" w:line="240" w:lineRule="auto"/>
        <w:jc w:val="center"/>
      </w:pPr>
    </w:p>
    <w:p w:rsidR="00563A2B" w:rsidRDefault="00563A2B" w:rsidP="002E4A8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Call the meeting to order                                                                        Mayor</w:t>
      </w:r>
    </w:p>
    <w:p w:rsidR="00563A2B" w:rsidRDefault="00563A2B" w:rsidP="002E4A87">
      <w:pPr>
        <w:spacing w:after="0" w:line="240" w:lineRule="auto"/>
        <w:ind w:left="360"/>
      </w:pPr>
    </w:p>
    <w:p w:rsidR="00563A2B" w:rsidRDefault="00563A2B" w:rsidP="002E4A87">
      <w:pPr>
        <w:pStyle w:val="ListParagraph"/>
        <w:numPr>
          <w:ilvl w:val="0"/>
          <w:numId w:val="1"/>
        </w:numPr>
        <w:spacing w:after="0" w:line="240" w:lineRule="auto"/>
      </w:pPr>
      <w:r>
        <w:t>Administe</w:t>
      </w:r>
      <w:r w:rsidR="00380260">
        <w:t>r</w:t>
      </w:r>
      <w:r>
        <w:t xml:space="preserve"> Oath of Office to:</w:t>
      </w:r>
    </w:p>
    <w:p w:rsidR="00563A2B" w:rsidRDefault="00563A2B" w:rsidP="002E4A87">
      <w:pPr>
        <w:pStyle w:val="ListParagraph"/>
        <w:spacing w:after="0" w:line="240" w:lineRule="auto"/>
      </w:pPr>
      <w:r>
        <w:t xml:space="preserve">              Trustee </w:t>
      </w:r>
      <w:r w:rsidR="0043000A">
        <w:t>Maley</w:t>
      </w:r>
      <w:r>
        <w:t xml:space="preserve">, Trustee </w:t>
      </w:r>
      <w:r w:rsidR="0043000A">
        <w:t>Hartley, Trustee Najarian</w:t>
      </w:r>
    </w:p>
    <w:p w:rsidR="00290BD7" w:rsidRDefault="00290BD7" w:rsidP="0043000A">
      <w:pPr>
        <w:spacing w:after="0" w:line="240" w:lineRule="auto"/>
        <w:ind w:left="360"/>
      </w:pPr>
      <w:r>
        <w:t xml:space="preserve">         </w:t>
      </w:r>
    </w:p>
    <w:p w:rsidR="00563A2B" w:rsidRDefault="00290BD7" w:rsidP="002E4A87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563A2B">
        <w:t>ppointments for year</w:t>
      </w:r>
    </w:p>
    <w:p w:rsidR="00563A2B" w:rsidRDefault="00563A2B" w:rsidP="002E4A87">
      <w:pPr>
        <w:pStyle w:val="ListParagraph"/>
        <w:spacing w:after="0" w:line="240" w:lineRule="auto"/>
      </w:pPr>
    </w:p>
    <w:p w:rsidR="002B32F4" w:rsidRDefault="00563A2B" w:rsidP="002E4A87">
      <w:pPr>
        <w:pStyle w:val="ListParagraph"/>
        <w:numPr>
          <w:ilvl w:val="0"/>
          <w:numId w:val="1"/>
        </w:numPr>
        <w:spacing w:after="0" w:line="240" w:lineRule="auto"/>
      </w:pPr>
      <w:r>
        <w:t>Adopt Annual Resolutions</w:t>
      </w:r>
      <w:r w:rsidR="002B32F4">
        <w:t>:</w:t>
      </w:r>
    </w:p>
    <w:p w:rsidR="002B32F4" w:rsidRDefault="002B32F4" w:rsidP="00DA565F">
      <w:pPr>
        <w:pStyle w:val="ListParagraph"/>
        <w:numPr>
          <w:ilvl w:val="0"/>
          <w:numId w:val="2"/>
        </w:numPr>
        <w:spacing w:after="0" w:line="240" w:lineRule="auto"/>
      </w:pPr>
      <w:r>
        <w:t>Authorize payments in advance for utilities, postage, lease, freight,</w:t>
      </w:r>
      <w:r w:rsidR="00E864C8">
        <w:t xml:space="preserve"> </w:t>
      </w:r>
      <w:r>
        <w:t>etc.</w:t>
      </w:r>
    </w:p>
    <w:p w:rsidR="002B32F4" w:rsidRDefault="002B32F4" w:rsidP="002E4A87">
      <w:pPr>
        <w:pStyle w:val="ListParagraph"/>
        <w:numPr>
          <w:ilvl w:val="0"/>
          <w:numId w:val="2"/>
        </w:numPr>
        <w:spacing w:after="0" w:line="240" w:lineRule="auto"/>
      </w:pPr>
      <w:r>
        <w:t>Attendance to conferences and seminars that benefit the municipality</w:t>
      </w:r>
    </w:p>
    <w:p w:rsidR="002B32F4" w:rsidRDefault="002B32F4" w:rsidP="002E4A87">
      <w:pPr>
        <w:pStyle w:val="ListParagraph"/>
        <w:numPr>
          <w:ilvl w:val="0"/>
          <w:numId w:val="2"/>
        </w:numPr>
        <w:spacing w:after="0" w:line="240" w:lineRule="auto"/>
      </w:pPr>
      <w:r>
        <w:t>Mileage reimbursement .50/mile</w:t>
      </w:r>
    </w:p>
    <w:p w:rsidR="00563A2B" w:rsidRDefault="00563A2B" w:rsidP="002E4A87">
      <w:pPr>
        <w:pStyle w:val="ListParagraph"/>
        <w:spacing w:after="0" w:line="240" w:lineRule="auto"/>
      </w:pPr>
    </w:p>
    <w:p w:rsidR="00563A2B" w:rsidRDefault="00563A2B" w:rsidP="002E4A87">
      <w:pPr>
        <w:pStyle w:val="ListParagraph"/>
        <w:numPr>
          <w:ilvl w:val="0"/>
          <w:numId w:val="1"/>
        </w:numPr>
        <w:spacing w:after="0" w:line="240" w:lineRule="auto"/>
      </w:pPr>
      <w:r>
        <w:t>Adopt procurement policy and fee schedule</w:t>
      </w:r>
    </w:p>
    <w:p w:rsidR="00EB626B" w:rsidRDefault="00EB626B" w:rsidP="002E4A87">
      <w:pPr>
        <w:spacing w:after="0" w:line="240" w:lineRule="auto"/>
        <w:ind w:left="360"/>
      </w:pPr>
    </w:p>
    <w:p w:rsidR="008E7331" w:rsidRDefault="008E7331" w:rsidP="008E7331">
      <w:pPr>
        <w:pStyle w:val="ListParagraph"/>
        <w:numPr>
          <w:ilvl w:val="0"/>
          <w:numId w:val="1"/>
        </w:numPr>
        <w:spacing w:after="0" w:line="240" w:lineRule="auto"/>
      </w:pPr>
      <w:r>
        <w:t>Motion to adjourn</w:t>
      </w:r>
    </w:p>
    <w:p w:rsidR="00214EA1" w:rsidRDefault="00214EA1" w:rsidP="00214EA1">
      <w:pPr>
        <w:spacing w:after="0" w:line="240" w:lineRule="auto"/>
        <w:ind w:left="720"/>
      </w:pPr>
    </w:p>
    <w:p w:rsidR="00563A2B" w:rsidRDefault="00563A2B" w:rsidP="002E4A87">
      <w:pPr>
        <w:spacing w:line="240" w:lineRule="auto"/>
        <w:ind w:left="360"/>
      </w:pPr>
    </w:p>
    <w:sectPr w:rsidR="00563A2B" w:rsidSect="008E733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6765"/>
    <w:multiLevelType w:val="hybridMultilevel"/>
    <w:tmpl w:val="C9045860"/>
    <w:lvl w:ilvl="0" w:tplc="97948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279B7"/>
    <w:multiLevelType w:val="hybridMultilevel"/>
    <w:tmpl w:val="79E8475A"/>
    <w:lvl w:ilvl="0" w:tplc="D45A26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F3C9F"/>
    <w:multiLevelType w:val="hybridMultilevel"/>
    <w:tmpl w:val="74045A74"/>
    <w:lvl w:ilvl="0" w:tplc="3E50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12F6E"/>
    <w:multiLevelType w:val="hybridMultilevel"/>
    <w:tmpl w:val="7AEC4BC0"/>
    <w:lvl w:ilvl="0" w:tplc="99026EF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C223C1"/>
    <w:multiLevelType w:val="hybridMultilevel"/>
    <w:tmpl w:val="A88C8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409A"/>
    <w:multiLevelType w:val="hybridMultilevel"/>
    <w:tmpl w:val="0E148092"/>
    <w:lvl w:ilvl="0" w:tplc="D2A20A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314C46"/>
    <w:multiLevelType w:val="hybridMultilevel"/>
    <w:tmpl w:val="90D23B1C"/>
    <w:lvl w:ilvl="0" w:tplc="0FDEF53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B"/>
    <w:rsid w:val="00002BC4"/>
    <w:rsid w:val="00031097"/>
    <w:rsid w:val="001430C4"/>
    <w:rsid w:val="00214EA1"/>
    <w:rsid w:val="00247875"/>
    <w:rsid w:val="00276396"/>
    <w:rsid w:val="00290BD7"/>
    <w:rsid w:val="002B32F4"/>
    <w:rsid w:val="002E4A87"/>
    <w:rsid w:val="00380260"/>
    <w:rsid w:val="003D61CE"/>
    <w:rsid w:val="003F48C9"/>
    <w:rsid w:val="0043000A"/>
    <w:rsid w:val="00432770"/>
    <w:rsid w:val="00464919"/>
    <w:rsid w:val="00476BF7"/>
    <w:rsid w:val="00484092"/>
    <w:rsid w:val="00554C12"/>
    <w:rsid w:val="00563A2B"/>
    <w:rsid w:val="005A1151"/>
    <w:rsid w:val="005B5F30"/>
    <w:rsid w:val="00603E78"/>
    <w:rsid w:val="00621FEE"/>
    <w:rsid w:val="006900A7"/>
    <w:rsid w:val="0079144F"/>
    <w:rsid w:val="008623F6"/>
    <w:rsid w:val="008E7331"/>
    <w:rsid w:val="00980F8F"/>
    <w:rsid w:val="009850CF"/>
    <w:rsid w:val="00A86807"/>
    <w:rsid w:val="00A94407"/>
    <w:rsid w:val="00BA3DE6"/>
    <w:rsid w:val="00C45A3B"/>
    <w:rsid w:val="00CC7E56"/>
    <w:rsid w:val="00D6099D"/>
    <w:rsid w:val="00DA565F"/>
    <w:rsid w:val="00E06D55"/>
    <w:rsid w:val="00E864C8"/>
    <w:rsid w:val="00EB626B"/>
    <w:rsid w:val="00EF14BF"/>
    <w:rsid w:val="00F00BBB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7C876-E2A4-4BD3-BF00-993D9C9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Lisa Darling</cp:lastModifiedBy>
  <cp:revision>2</cp:revision>
  <cp:lastPrinted>2017-03-24T12:45:00Z</cp:lastPrinted>
  <dcterms:created xsi:type="dcterms:W3CDTF">2020-10-07T13:21:00Z</dcterms:created>
  <dcterms:modified xsi:type="dcterms:W3CDTF">2020-10-07T13:21:00Z</dcterms:modified>
</cp:coreProperties>
</file>