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2D0E" w14:textId="51378F6C" w:rsidR="003D13A2" w:rsidRDefault="00752D45" w:rsidP="00752D45">
      <w:pPr>
        <w:spacing w:after="0" w:line="240" w:lineRule="auto"/>
        <w:jc w:val="center"/>
      </w:pPr>
      <w:r>
        <w:t>Village Board Meeting</w:t>
      </w:r>
    </w:p>
    <w:p w14:paraId="40C1F871" w14:textId="2FA30847" w:rsidR="00752D45" w:rsidRDefault="00752D45" w:rsidP="00752D45">
      <w:pPr>
        <w:spacing w:after="0" w:line="240" w:lineRule="auto"/>
        <w:jc w:val="center"/>
      </w:pPr>
      <w:r>
        <w:t>June 15, 2023 7pm</w:t>
      </w:r>
    </w:p>
    <w:p w14:paraId="030BDB29" w14:textId="77777777" w:rsidR="00752D45" w:rsidRDefault="00752D45" w:rsidP="00EA1D52">
      <w:pPr>
        <w:spacing w:after="0" w:line="240" w:lineRule="auto"/>
      </w:pPr>
    </w:p>
    <w:p w14:paraId="6FB75E65" w14:textId="1AE93478" w:rsidR="006E75F8" w:rsidRDefault="00752D45" w:rsidP="00752D45">
      <w:pPr>
        <w:spacing w:after="0" w:line="240" w:lineRule="auto"/>
      </w:pPr>
      <w:r>
        <w:t xml:space="preserve">Mayor Brown called meeting to order at 7pm with the Pledge of Allegiance. </w:t>
      </w:r>
      <w:r w:rsidR="006E75F8">
        <w:t xml:space="preserve">Present were </w:t>
      </w:r>
      <w:r>
        <w:t>Trustee Williamson, Shapley, Najarian and DuMond.</w:t>
      </w:r>
      <w:r w:rsidR="006E75F8">
        <w:t xml:space="preserve"> Also in attendance were Superintendent Livingston, Working Supervisor Kinney, OIC Nordberg, Fire Chief Mirabito and Sewer Plant Operator Steve Ingraham left for alarms at the sewer plant due to rain. Visitors were: Craig Curtis, Rod Andrews, Kallie Clinton, Jay Zech, Steve Page, Matt Brewster.</w:t>
      </w:r>
    </w:p>
    <w:p w14:paraId="1F646068" w14:textId="77777777" w:rsidR="006E75F8" w:rsidRPr="00EA1D52" w:rsidRDefault="006E75F8" w:rsidP="00752D45">
      <w:pPr>
        <w:spacing w:after="0" w:line="240" w:lineRule="auto"/>
        <w:rPr>
          <w:sz w:val="16"/>
          <w:szCs w:val="16"/>
        </w:rPr>
      </w:pPr>
    </w:p>
    <w:p w14:paraId="0A60BDF1" w14:textId="3EF79374" w:rsidR="006E75F8" w:rsidRDefault="006E75F8" w:rsidP="00752D45">
      <w:pPr>
        <w:spacing w:after="0" w:line="240" w:lineRule="auto"/>
      </w:pPr>
      <w:r>
        <w:t>Mayor Brown opened public hearing for CDBG grant at 7pm.</w:t>
      </w:r>
    </w:p>
    <w:p w14:paraId="5466A50C" w14:textId="77777777" w:rsidR="006E75F8" w:rsidRPr="00EA1D52" w:rsidRDefault="006E75F8" w:rsidP="00752D45">
      <w:pPr>
        <w:spacing w:after="0" w:line="240" w:lineRule="auto"/>
        <w:rPr>
          <w:sz w:val="16"/>
          <w:szCs w:val="16"/>
        </w:rPr>
      </w:pPr>
    </w:p>
    <w:p w14:paraId="118139DF" w14:textId="050F6FE6" w:rsidR="006E75F8" w:rsidRDefault="006E75F8" w:rsidP="00752D45">
      <w:pPr>
        <w:spacing w:after="0" w:line="240" w:lineRule="auto"/>
      </w:pPr>
      <w:r>
        <w:t>Motion by Trustee Williamson, seconded by Trustee DuMond to amend board meeting minutes of 5/8/23 to read: Motion to allow Jim Girton’s PAGirton Enterprises, LLC d/b/a/ En</w:t>
      </w:r>
      <w:r w:rsidR="00DA019F">
        <w:t>o</w:t>
      </w:r>
      <w:r>
        <w:t xml:space="preserve">ugh and a Little More for Wednesday 2pm-5pm from May 24, 2023 </w:t>
      </w:r>
      <w:r w:rsidR="00DA019F">
        <w:t>through</w:t>
      </w:r>
      <w:r>
        <w:t xml:space="preserve"> October 4, 2023 on the south side of Genesee Street, Greene, NY. This authorization is only valid for products of PAGirton Enterprises, LLC d/b/a/ Enough and a Little More. Please be advised that all other interested participants need to apply for approval from the Village of Greene Board. Ayes-all. Carried.</w:t>
      </w:r>
    </w:p>
    <w:p w14:paraId="0A824D84" w14:textId="77777777" w:rsidR="006E75F8" w:rsidRPr="00EA1D52" w:rsidRDefault="006E75F8" w:rsidP="00752D45">
      <w:pPr>
        <w:spacing w:after="0" w:line="240" w:lineRule="auto"/>
        <w:rPr>
          <w:sz w:val="16"/>
          <w:szCs w:val="16"/>
        </w:rPr>
      </w:pPr>
    </w:p>
    <w:p w14:paraId="30759910" w14:textId="0C821712" w:rsidR="006E75F8" w:rsidRDefault="006E75F8" w:rsidP="00752D45">
      <w:pPr>
        <w:spacing w:after="0" w:line="240" w:lineRule="auto"/>
      </w:pPr>
      <w:r>
        <w:t>Motion by Trustee Shapley, seconded by Trustee Najarian that Treasurer’s, Police, Court, Town of Greene, Code Enforcement and Town Historian reports were received and filed. Ayes-all. Carried.</w:t>
      </w:r>
    </w:p>
    <w:p w14:paraId="402A79A4" w14:textId="77777777" w:rsidR="006E75F8" w:rsidRPr="00EA1D52" w:rsidRDefault="006E75F8" w:rsidP="00752D45">
      <w:pPr>
        <w:spacing w:after="0" w:line="240" w:lineRule="auto"/>
        <w:rPr>
          <w:sz w:val="16"/>
          <w:szCs w:val="16"/>
        </w:rPr>
      </w:pPr>
    </w:p>
    <w:p w14:paraId="367EFEAD" w14:textId="38527654" w:rsidR="006E75F8" w:rsidRDefault="00EA1D52" w:rsidP="00752D45">
      <w:pPr>
        <w:spacing w:after="0" w:line="240" w:lineRule="auto"/>
      </w:pPr>
      <w:r>
        <w:t>Fire Chief Mirabito -</w:t>
      </w:r>
      <w:r w:rsidR="006E75F8">
        <w:t xml:space="preserve"> nothing to report.</w:t>
      </w:r>
    </w:p>
    <w:p w14:paraId="4BF9C6EC" w14:textId="77777777" w:rsidR="006E75F8" w:rsidRPr="00EA1D52" w:rsidRDefault="006E75F8" w:rsidP="00752D45">
      <w:pPr>
        <w:spacing w:after="0" w:line="240" w:lineRule="auto"/>
        <w:rPr>
          <w:sz w:val="16"/>
          <w:szCs w:val="16"/>
        </w:rPr>
      </w:pPr>
    </w:p>
    <w:p w14:paraId="6EF2895A" w14:textId="5C0BBF4B" w:rsidR="006E75F8" w:rsidRDefault="00EA1D52" w:rsidP="00752D45">
      <w:pPr>
        <w:spacing w:after="0" w:line="240" w:lineRule="auto"/>
      </w:pPr>
      <w:r>
        <w:t>Superintendent Livingston -</w:t>
      </w:r>
      <w:r w:rsidR="006E75F8">
        <w:t xml:space="preserve"> nothing to report.</w:t>
      </w:r>
    </w:p>
    <w:p w14:paraId="5D3DE573" w14:textId="77777777" w:rsidR="006E75F8" w:rsidRPr="00EA1D52" w:rsidRDefault="006E75F8" w:rsidP="00752D45">
      <w:pPr>
        <w:spacing w:after="0" w:line="240" w:lineRule="auto"/>
        <w:rPr>
          <w:sz w:val="16"/>
          <w:szCs w:val="16"/>
        </w:rPr>
      </w:pPr>
    </w:p>
    <w:p w14:paraId="1300D3E3" w14:textId="7F2A4692" w:rsidR="00E713A2" w:rsidRDefault="006E75F8" w:rsidP="00752D45">
      <w:pPr>
        <w:spacing w:after="0" w:line="240" w:lineRule="auto"/>
      </w:pPr>
      <w:r>
        <w:t>Working Supervisor Kinney reported NYS CHIPS updated amounts for Pave NY, Winter</w:t>
      </w:r>
      <w:r w:rsidR="00E713A2">
        <w:t xml:space="preserve"> Weather and Potholes throughout the village. Sidewalks, roads, driveway pipes, road repair and drainage are some of the highway </w:t>
      </w:r>
      <w:r w:rsidR="004771AE">
        <w:t xml:space="preserve">dept. </w:t>
      </w:r>
      <w:r w:rsidR="00E713A2">
        <w:t>summer jobs. Perma Annual Safety training was completed as well as Highway school. WS Ki</w:t>
      </w:r>
      <w:r w:rsidR="00DA019F">
        <w:t>nney and SPO Ingraham will meet with Steve Page regarding the watering needs for the new sod at the baseball diamond.</w:t>
      </w:r>
    </w:p>
    <w:p w14:paraId="51D54B6E" w14:textId="77777777" w:rsidR="00DA019F" w:rsidRPr="00EA1D52" w:rsidRDefault="00DA019F" w:rsidP="00752D45">
      <w:pPr>
        <w:spacing w:after="0" w:line="240" w:lineRule="auto"/>
        <w:rPr>
          <w:sz w:val="16"/>
          <w:szCs w:val="16"/>
        </w:rPr>
      </w:pPr>
    </w:p>
    <w:p w14:paraId="7EBBAF2C" w14:textId="6B20D99D" w:rsidR="00DA019F" w:rsidRDefault="00DA019F" w:rsidP="00752D45">
      <w:pPr>
        <w:spacing w:after="0" w:line="240" w:lineRule="auto"/>
      </w:pPr>
      <w:r>
        <w:t xml:space="preserve">SPO Ingraham had to leave meeting early to check alarms at sewer plant due to rain. Trustee Williamson reported sewer plant crew installed new </w:t>
      </w:r>
      <w:r w:rsidR="004771AE">
        <w:t>roof on the lift station and a</w:t>
      </w:r>
      <w:r>
        <w:t xml:space="preserve"> screener has been replaced.</w:t>
      </w:r>
    </w:p>
    <w:p w14:paraId="3FB1B889" w14:textId="77777777" w:rsidR="00DA019F" w:rsidRPr="00EA1D52" w:rsidRDefault="00DA019F" w:rsidP="00752D45">
      <w:pPr>
        <w:spacing w:after="0" w:line="240" w:lineRule="auto"/>
        <w:rPr>
          <w:sz w:val="16"/>
          <w:szCs w:val="16"/>
        </w:rPr>
      </w:pPr>
    </w:p>
    <w:p w14:paraId="687C5951" w14:textId="14293D5A" w:rsidR="00DA019F" w:rsidRDefault="00DA019F" w:rsidP="00752D45">
      <w:pPr>
        <w:spacing w:after="0" w:line="240" w:lineRule="auto"/>
      </w:pPr>
      <w:r>
        <w:t>Mayor Brown read letter from Weis Market stating they would review Greene, NY as a possible location for a Weis market.</w:t>
      </w:r>
    </w:p>
    <w:p w14:paraId="3C333947" w14:textId="77777777" w:rsidR="00DA019F" w:rsidRPr="00EA1D52" w:rsidRDefault="00DA019F" w:rsidP="00752D45">
      <w:pPr>
        <w:spacing w:after="0" w:line="240" w:lineRule="auto"/>
        <w:rPr>
          <w:sz w:val="16"/>
          <w:szCs w:val="16"/>
        </w:rPr>
      </w:pPr>
    </w:p>
    <w:p w14:paraId="0D235009" w14:textId="315441F0" w:rsidR="00DA019F" w:rsidRDefault="00DA019F" w:rsidP="00752D45">
      <w:pPr>
        <w:spacing w:after="0" w:line="240" w:lineRule="auto"/>
      </w:pPr>
      <w:r>
        <w:t>Motion by Trustee Shapley seconded by Trustee DuMond to approve Glacy Acres request to vend at the Sidewalk Market on the south side of Genesee Street Wednesday 2pm-5pm along with Enough and a Little bit More farm. Ayes-all. Carried.</w:t>
      </w:r>
    </w:p>
    <w:p w14:paraId="7DD3619A" w14:textId="77777777" w:rsidR="00DA019F" w:rsidRPr="00EA1D52" w:rsidRDefault="00DA019F" w:rsidP="00752D45">
      <w:pPr>
        <w:spacing w:after="0" w:line="240" w:lineRule="auto"/>
        <w:rPr>
          <w:sz w:val="16"/>
          <w:szCs w:val="16"/>
        </w:rPr>
      </w:pPr>
    </w:p>
    <w:p w14:paraId="08726ABC" w14:textId="4F39655D" w:rsidR="00DA019F" w:rsidRPr="00D70B0C" w:rsidRDefault="00DA019F" w:rsidP="00752D45">
      <w:pPr>
        <w:spacing w:after="0" w:line="240" w:lineRule="auto"/>
      </w:pPr>
      <w:r w:rsidRPr="00D70B0C">
        <w:t>Motion by Trustee DuMond seconded by Trustee Najarian to authorized payment of audited claims in the amount of $</w:t>
      </w:r>
      <w:r w:rsidR="00D70B0C" w:rsidRPr="00D70B0C">
        <w:t>244,625.95</w:t>
      </w:r>
    </w:p>
    <w:p w14:paraId="0A75B263" w14:textId="77777777" w:rsidR="00DA019F" w:rsidRPr="00D70B0C" w:rsidRDefault="00DA019F" w:rsidP="00752D45">
      <w:pPr>
        <w:spacing w:after="0" w:line="240" w:lineRule="auto"/>
        <w:rPr>
          <w:sz w:val="16"/>
          <w:szCs w:val="16"/>
        </w:rPr>
      </w:pPr>
    </w:p>
    <w:p w14:paraId="60493CA8" w14:textId="7F45EDED" w:rsidR="00DA019F" w:rsidRPr="00D70B0C" w:rsidRDefault="00DA019F" w:rsidP="00752D45">
      <w:pPr>
        <w:spacing w:after="0" w:line="240" w:lineRule="auto"/>
      </w:pPr>
      <w:r w:rsidRPr="00D70B0C">
        <w:t>Electric Fund</w:t>
      </w:r>
      <w:r w:rsidRPr="00D70B0C">
        <w:tab/>
      </w:r>
      <w:r w:rsidR="00D70B0C" w:rsidRPr="00D70B0C">
        <w:t>$65,012.28</w:t>
      </w:r>
      <w:r w:rsidRPr="00D70B0C">
        <w:tab/>
      </w:r>
      <w:r w:rsidRPr="00D70B0C">
        <w:tab/>
      </w:r>
      <w:r w:rsidRPr="00D70B0C">
        <w:tab/>
      </w:r>
      <w:r w:rsidRPr="00D70B0C">
        <w:tab/>
      </w:r>
      <w:r w:rsidRPr="00D70B0C">
        <w:tab/>
      </w:r>
      <w:r w:rsidRPr="00D70B0C">
        <w:tab/>
      </w:r>
      <w:r w:rsidRPr="00D70B0C">
        <w:tab/>
        <w:t>Water Fund</w:t>
      </w:r>
      <w:r w:rsidR="00D70B0C" w:rsidRPr="00D70B0C">
        <w:tab/>
        <w:t>$11,093.42</w:t>
      </w:r>
    </w:p>
    <w:p w14:paraId="0566DFB4" w14:textId="0187C94A" w:rsidR="00DA019F" w:rsidRPr="00D70B0C" w:rsidRDefault="00DA019F" w:rsidP="00752D45">
      <w:pPr>
        <w:spacing w:after="0" w:line="240" w:lineRule="auto"/>
      </w:pPr>
      <w:r w:rsidRPr="00D70B0C">
        <w:t>General Fund</w:t>
      </w:r>
      <w:r w:rsidRPr="00D70B0C">
        <w:tab/>
      </w:r>
      <w:r w:rsidR="00D70B0C" w:rsidRPr="00D70B0C">
        <w:t>$149,297.40</w:t>
      </w:r>
      <w:r w:rsidRPr="00D70B0C">
        <w:tab/>
      </w:r>
      <w:r w:rsidRPr="00D70B0C">
        <w:tab/>
      </w:r>
      <w:r w:rsidRPr="00D70B0C">
        <w:tab/>
      </w:r>
      <w:r w:rsidRPr="00D70B0C">
        <w:tab/>
      </w:r>
      <w:r w:rsidRPr="00D70B0C">
        <w:tab/>
      </w:r>
      <w:r w:rsidRPr="00D70B0C">
        <w:tab/>
      </w:r>
      <w:r w:rsidRPr="00D70B0C">
        <w:tab/>
        <w:t>Sewer Fund</w:t>
      </w:r>
      <w:r w:rsidR="00D70B0C" w:rsidRPr="00D70B0C">
        <w:tab/>
        <w:t>$19,222.85</w:t>
      </w:r>
    </w:p>
    <w:p w14:paraId="79A534EC" w14:textId="25095436" w:rsidR="00DA019F" w:rsidRPr="00D70B0C" w:rsidRDefault="00DA019F" w:rsidP="00752D45">
      <w:pPr>
        <w:spacing w:after="0" w:line="240" w:lineRule="auto"/>
      </w:pPr>
      <w:r w:rsidRPr="00D70B0C">
        <w:t>Ayes-all. Carried.</w:t>
      </w:r>
    </w:p>
    <w:p w14:paraId="71640464" w14:textId="77777777" w:rsidR="00DA019F" w:rsidRPr="00D70B0C" w:rsidRDefault="00DA019F" w:rsidP="00752D45">
      <w:pPr>
        <w:spacing w:after="0" w:line="240" w:lineRule="auto"/>
        <w:rPr>
          <w:sz w:val="16"/>
          <w:szCs w:val="16"/>
        </w:rPr>
      </w:pPr>
    </w:p>
    <w:p w14:paraId="71F05409" w14:textId="63E5AA77" w:rsidR="00DA019F" w:rsidRDefault="00DA019F" w:rsidP="00752D45">
      <w:pPr>
        <w:spacing w:after="0" w:line="240" w:lineRule="auto"/>
      </w:pPr>
      <w:r w:rsidRPr="00D626D1">
        <w:t>Motion by Trustee Shapley seconded by Trustee Najarian to authorize Budget Amendments as follows:</w:t>
      </w:r>
    </w:p>
    <w:p w14:paraId="3B978FAA" w14:textId="77777777" w:rsidR="00382624" w:rsidRPr="006D61DB" w:rsidRDefault="00382624" w:rsidP="00382624">
      <w:pPr>
        <w:spacing w:after="0" w:line="240" w:lineRule="auto"/>
        <w:rPr>
          <w:sz w:val="16"/>
          <w:szCs w:val="16"/>
        </w:rPr>
      </w:pPr>
      <w:r w:rsidRPr="006D61DB">
        <w:rPr>
          <w:sz w:val="16"/>
          <w:szCs w:val="16"/>
        </w:rPr>
        <w:t>A.1110.412</w:t>
      </w:r>
      <w:r w:rsidRPr="006D61DB">
        <w:rPr>
          <w:sz w:val="16"/>
          <w:szCs w:val="16"/>
        </w:rPr>
        <w:tab/>
        <w:t>VILLAGE JUSTICE TELEPHONE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+$73.27</w:t>
      </w:r>
    </w:p>
    <w:p w14:paraId="406F2DCC" w14:textId="77777777" w:rsidR="00382624" w:rsidRPr="006D61DB" w:rsidRDefault="00382624" w:rsidP="00382624">
      <w:pPr>
        <w:spacing w:after="0" w:line="240" w:lineRule="auto"/>
        <w:rPr>
          <w:sz w:val="16"/>
          <w:szCs w:val="16"/>
        </w:rPr>
      </w:pPr>
      <w:r w:rsidRPr="006D61DB">
        <w:rPr>
          <w:sz w:val="16"/>
          <w:szCs w:val="16"/>
        </w:rPr>
        <w:t>A.1110.100</w:t>
      </w:r>
      <w:r w:rsidRPr="006D61DB">
        <w:rPr>
          <w:sz w:val="16"/>
          <w:szCs w:val="16"/>
        </w:rPr>
        <w:tab/>
        <w:t>VILLAGE JUSTICE PERSONAL SERVICES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-$73.27</w:t>
      </w:r>
    </w:p>
    <w:p w14:paraId="043CB811" w14:textId="77777777" w:rsidR="00382624" w:rsidRPr="006D61DB" w:rsidRDefault="00382624" w:rsidP="00382624">
      <w:pPr>
        <w:spacing w:after="0" w:line="240" w:lineRule="auto"/>
        <w:rPr>
          <w:sz w:val="16"/>
          <w:szCs w:val="16"/>
        </w:rPr>
      </w:pPr>
      <w:r w:rsidRPr="006D61DB">
        <w:rPr>
          <w:sz w:val="16"/>
          <w:szCs w:val="16"/>
        </w:rPr>
        <w:t>A.1325.100</w:t>
      </w:r>
      <w:r w:rsidRPr="006D61DB">
        <w:rPr>
          <w:sz w:val="16"/>
          <w:szCs w:val="16"/>
        </w:rPr>
        <w:tab/>
        <w:t>CLERK TREASURER PERSONAL SERVICES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+$215.98</w:t>
      </w:r>
    </w:p>
    <w:p w14:paraId="286E0632" w14:textId="77777777" w:rsidR="00382624" w:rsidRPr="006D61DB" w:rsidRDefault="00382624" w:rsidP="00382624">
      <w:pPr>
        <w:spacing w:after="0" w:line="240" w:lineRule="auto"/>
        <w:rPr>
          <w:sz w:val="16"/>
          <w:szCs w:val="16"/>
        </w:rPr>
      </w:pPr>
      <w:r w:rsidRPr="006D61DB">
        <w:rPr>
          <w:sz w:val="16"/>
          <w:szCs w:val="16"/>
        </w:rPr>
        <w:t>A.1364.400</w:t>
      </w:r>
      <w:r w:rsidRPr="006D61DB">
        <w:rPr>
          <w:sz w:val="16"/>
          <w:szCs w:val="16"/>
        </w:rPr>
        <w:tab/>
        <w:t>VILLAGE OWNED PROPERTY MISC EXP</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-$215.98</w:t>
      </w:r>
    </w:p>
    <w:p w14:paraId="1FF0717A" w14:textId="77777777" w:rsidR="00382624" w:rsidRPr="006D61DB" w:rsidRDefault="00382624" w:rsidP="00382624">
      <w:pPr>
        <w:spacing w:after="0" w:line="240" w:lineRule="auto"/>
        <w:rPr>
          <w:sz w:val="16"/>
          <w:szCs w:val="16"/>
        </w:rPr>
      </w:pPr>
      <w:r w:rsidRPr="006D61DB">
        <w:rPr>
          <w:sz w:val="16"/>
          <w:szCs w:val="16"/>
        </w:rPr>
        <w:t>A.1410.100</w:t>
      </w:r>
      <w:r w:rsidRPr="006D61DB">
        <w:rPr>
          <w:sz w:val="16"/>
          <w:szCs w:val="16"/>
        </w:rPr>
        <w:tab/>
        <w:t>VILLAGE CLERK PERSONAL SERVICES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+$625.93</w:t>
      </w:r>
    </w:p>
    <w:p w14:paraId="663E0978" w14:textId="77777777" w:rsidR="00382624" w:rsidRPr="006D61DB" w:rsidRDefault="00382624" w:rsidP="00382624">
      <w:pPr>
        <w:spacing w:after="0" w:line="240" w:lineRule="auto"/>
        <w:rPr>
          <w:sz w:val="16"/>
          <w:szCs w:val="16"/>
        </w:rPr>
      </w:pPr>
      <w:r w:rsidRPr="006D61DB">
        <w:rPr>
          <w:sz w:val="16"/>
          <w:szCs w:val="16"/>
        </w:rPr>
        <w:t>A.1364.400</w:t>
      </w:r>
      <w:r w:rsidRPr="006D61DB">
        <w:rPr>
          <w:sz w:val="16"/>
          <w:szCs w:val="16"/>
        </w:rPr>
        <w:tab/>
        <w:t>VILLAGE OWNED PROPERTY MISC EXP</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-$107.02</w:t>
      </w:r>
    </w:p>
    <w:p w14:paraId="74FE2A9D" w14:textId="77777777" w:rsidR="00382624" w:rsidRPr="006D61DB" w:rsidRDefault="00382624" w:rsidP="00382624">
      <w:pPr>
        <w:spacing w:after="0" w:line="240" w:lineRule="auto"/>
        <w:rPr>
          <w:sz w:val="16"/>
          <w:szCs w:val="16"/>
        </w:rPr>
      </w:pPr>
      <w:r w:rsidRPr="006D61DB">
        <w:rPr>
          <w:sz w:val="16"/>
          <w:szCs w:val="16"/>
        </w:rPr>
        <w:t>A.1450.455</w:t>
      </w:r>
      <w:r w:rsidRPr="006D61DB">
        <w:rPr>
          <w:sz w:val="16"/>
          <w:szCs w:val="16"/>
        </w:rPr>
        <w:tab/>
        <w:t>ELECTRIONS SUPPLIES/EXPENSES</w:t>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ab/>
      </w:r>
      <w:r w:rsidRPr="006D61DB">
        <w:rPr>
          <w:sz w:val="16"/>
          <w:szCs w:val="16"/>
        </w:rPr>
        <w:tab/>
        <w:t>-$20.00</w:t>
      </w:r>
    </w:p>
    <w:p w14:paraId="55B5CA10" w14:textId="77777777" w:rsidR="00382624" w:rsidRPr="006D61DB" w:rsidRDefault="00382624" w:rsidP="00382624">
      <w:pPr>
        <w:spacing w:after="0" w:line="240" w:lineRule="auto"/>
        <w:rPr>
          <w:sz w:val="16"/>
          <w:szCs w:val="16"/>
        </w:rPr>
      </w:pPr>
      <w:r w:rsidRPr="006D61DB">
        <w:rPr>
          <w:sz w:val="16"/>
          <w:szCs w:val="16"/>
        </w:rPr>
        <w:t>A.1450.460</w:t>
      </w:r>
      <w:r w:rsidRPr="006D61DB">
        <w:rPr>
          <w:sz w:val="16"/>
          <w:szCs w:val="16"/>
        </w:rPr>
        <w:tab/>
        <w:t>ELECTIONS INSPECTORS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-$75.37</w:t>
      </w:r>
    </w:p>
    <w:p w14:paraId="3A15998F" w14:textId="77777777" w:rsidR="00382624" w:rsidRPr="006D61DB" w:rsidRDefault="00382624" w:rsidP="00382624">
      <w:pPr>
        <w:spacing w:after="0" w:line="240" w:lineRule="auto"/>
        <w:rPr>
          <w:sz w:val="16"/>
          <w:szCs w:val="16"/>
        </w:rPr>
      </w:pPr>
      <w:r w:rsidRPr="006D61DB">
        <w:rPr>
          <w:sz w:val="16"/>
          <w:szCs w:val="16"/>
        </w:rPr>
        <w:t>A.1620.411</w:t>
      </w:r>
      <w:r w:rsidRPr="006D61DB">
        <w:rPr>
          <w:sz w:val="16"/>
          <w:szCs w:val="16"/>
        </w:rPr>
        <w:tab/>
        <w:t>VILLAGE HALL ELECTRIC HEAT</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-$423.54</w:t>
      </w:r>
    </w:p>
    <w:p w14:paraId="69B0E34E" w14:textId="77777777" w:rsidR="00382624" w:rsidRPr="006D61DB" w:rsidRDefault="00382624" w:rsidP="00382624">
      <w:pPr>
        <w:spacing w:after="0" w:line="240" w:lineRule="auto"/>
        <w:rPr>
          <w:sz w:val="16"/>
          <w:szCs w:val="16"/>
        </w:rPr>
      </w:pPr>
      <w:r w:rsidRPr="006D61DB">
        <w:rPr>
          <w:sz w:val="16"/>
          <w:szCs w:val="16"/>
        </w:rPr>
        <w:t>A.1920.412</w:t>
      </w:r>
      <w:r w:rsidRPr="006D61DB">
        <w:rPr>
          <w:sz w:val="16"/>
          <w:szCs w:val="16"/>
        </w:rPr>
        <w:tab/>
        <w:t>MISC TELEPHONE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+$206.64</w:t>
      </w:r>
    </w:p>
    <w:p w14:paraId="420D17CE" w14:textId="77777777" w:rsidR="00382624" w:rsidRPr="006D61DB" w:rsidRDefault="00382624" w:rsidP="00382624">
      <w:pPr>
        <w:spacing w:after="0" w:line="240" w:lineRule="auto"/>
        <w:rPr>
          <w:sz w:val="16"/>
          <w:szCs w:val="16"/>
        </w:rPr>
      </w:pPr>
      <w:r w:rsidRPr="006D61DB">
        <w:rPr>
          <w:sz w:val="16"/>
          <w:szCs w:val="16"/>
        </w:rPr>
        <w:t>A.1620.411</w:t>
      </w:r>
      <w:r w:rsidRPr="006D61DB">
        <w:rPr>
          <w:sz w:val="16"/>
          <w:szCs w:val="16"/>
        </w:rPr>
        <w:tab/>
        <w:t>VILLAGE HALL ELECTRIC HEAT</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-$206.64</w:t>
      </w:r>
    </w:p>
    <w:p w14:paraId="0B5705F7" w14:textId="77777777" w:rsidR="00382624" w:rsidRPr="006D61DB" w:rsidRDefault="00382624" w:rsidP="00382624">
      <w:pPr>
        <w:spacing w:after="0" w:line="240" w:lineRule="auto"/>
        <w:rPr>
          <w:sz w:val="16"/>
          <w:szCs w:val="16"/>
        </w:rPr>
      </w:pPr>
      <w:r w:rsidRPr="006D61DB">
        <w:rPr>
          <w:sz w:val="16"/>
          <w:szCs w:val="16"/>
        </w:rPr>
        <w:t>A.1920.416</w:t>
      </w:r>
      <w:r w:rsidRPr="006D61DB">
        <w:rPr>
          <w:sz w:val="16"/>
          <w:szCs w:val="16"/>
        </w:rPr>
        <w:tab/>
        <w:t>MISC OFFICE SUPPLIES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+$177.75</w:t>
      </w:r>
    </w:p>
    <w:p w14:paraId="248C9D30" w14:textId="77777777" w:rsidR="00382624" w:rsidRPr="006D61DB" w:rsidRDefault="00382624" w:rsidP="00382624">
      <w:pPr>
        <w:spacing w:after="0" w:line="240" w:lineRule="auto"/>
        <w:rPr>
          <w:sz w:val="16"/>
          <w:szCs w:val="16"/>
        </w:rPr>
      </w:pPr>
      <w:r w:rsidRPr="006D61DB">
        <w:rPr>
          <w:sz w:val="16"/>
          <w:szCs w:val="16"/>
        </w:rPr>
        <w:t>A.1620.411</w:t>
      </w:r>
      <w:r w:rsidRPr="006D61DB">
        <w:rPr>
          <w:sz w:val="16"/>
          <w:szCs w:val="16"/>
        </w:rPr>
        <w:tab/>
        <w:t>VILLAGE HALL ELECTRIC HEAT</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-$83.65</w:t>
      </w:r>
    </w:p>
    <w:p w14:paraId="417706B7" w14:textId="77777777" w:rsidR="00382624" w:rsidRPr="006D61DB" w:rsidRDefault="00382624" w:rsidP="00382624">
      <w:pPr>
        <w:spacing w:after="0" w:line="240" w:lineRule="auto"/>
        <w:rPr>
          <w:sz w:val="16"/>
          <w:szCs w:val="16"/>
        </w:rPr>
      </w:pPr>
      <w:r w:rsidRPr="006D61DB">
        <w:rPr>
          <w:sz w:val="16"/>
          <w:szCs w:val="16"/>
        </w:rPr>
        <w:t>A.1620.423</w:t>
      </w:r>
      <w:r w:rsidRPr="006D61DB">
        <w:rPr>
          <w:sz w:val="16"/>
          <w:szCs w:val="16"/>
        </w:rPr>
        <w:tab/>
        <w:t>VILLAGE HALL RUG SERVICE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-$94.10</w:t>
      </w:r>
    </w:p>
    <w:p w14:paraId="0E4970E0" w14:textId="77777777" w:rsidR="00382624" w:rsidRPr="006D61DB" w:rsidRDefault="00382624" w:rsidP="00382624">
      <w:pPr>
        <w:spacing w:after="0" w:line="240" w:lineRule="auto"/>
        <w:rPr>
          <w:sz w:val="16"/>
          <w:szCs w:val="16"/>
        </w:rPr>
      </w:pPr>
      <w:r w:rsidRPr="006D61DB">
        <w:rPr>
          <w:sz w:val="16"/>
          <w:szCs w:val="16"/>
        </w:rPr>
        <w:lastRenderedPageBreak/>
        <w:t>A.1920.417</w:t>
      </w:r>
      <w:r w:rsidRPr="006D61DB">
        <w:rPr>
          <w:sz w:val="16"/>
          <w:szCs w:val="16"/>
        </w:rPr>
        <w:tab/>
        <w:t>MISC PUBLICATIONS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+$37.61</w:t>
      </w:r>
    </w:p>
    <w:p w14:paraId="327C0569" w14:textId="77777777" w:rsidR="00382624" w:rsidRPr="006D61DB" w:rsidRDefault="00382624" w:rsidP="00382624">
      <w:pPr>
        <w:spacing w:after="0" w:line="240" w:lineRule="auto"/>
        <w:rPr>
          <w:sz w:val="16"/>
          <w:szCs w:val="16"/>
        </w:rPr>
      </w:pPr>
      <w:r w:rsidRPr="006D61DB">
        <w:rPr>
          <w:sz w:val="16"/>
          <w:szCs w:val="16"/>
        </w:rPr>
        <w:t>A.1620.423</w:t>
      </w:r>
      <w:r w:rsidRPr="006D61DB">
        <w:rPr>
          <w:sz w:val="16"/>
          <w:szCs w:val="16"/>
        </w:rPr>
        <w:tab/>
        <w:t>VILLAGE HALL RUG SERVICE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-$18.26</w:t>
      </w:r>
    </w:p>
    <w:p w14:paraId="5AE86449" w14:textId="77777777" w:rsidR="00382624" w:rsidRPr="006D61DB" w:rsidRDefault="00382624" w:rsidP="00382624">
      <w:pPr>
        <w:spacing w:after="0" w:line="240" w:lineRule="auto"/>
        <w:rPr>
          <w:sz w:val="16"/>
          <w:szCs w:val="16"/>
        </w:rPr>
      </w:pPr>
      <w:r w:rsidRPr="006D61DB">
        <w:rPr>
          <w:sz w:val="16"/>
          <w:szCs w:val="16"/>
        </w:rPr>
        <w:t>A.1620.431</w:t>
      </w:r>
      <w:r w:rsidRPr="006D61DB">
        <w:rPr>
          <w:sz w:val="16"/>
          <w:szCs w:val="16"/>
        </w:rPr>
        <w:tab/>
        <w:t>VILLAGE HALL INSURANCE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-$19.35</w:t>
      </w:r>
    </w:p>
    <w:p w14:paraId="205C27E0" w14:textId="77777777" w:rsidR="00382624" w:rsidRPr="006D61DB" w:rsidRDefault="00382624" w:rsidP="00382624">
      <w:pPr>
        <w:spacing w:after="0" w:line="240" w:lineRule="auto"/>
        <w:rPr>
          <w:sz w:val="16"/>
          <w:szCs w:val="16"/>
        </w:rPr>
      </w:pPr>
      <w:r w:rsidRPr="006D61DB">
        <w:rPr>
          <w:sz w:val="16"/>
          <w:szCs w:val="16"/>
        </w:rPr>
        <w:t>A.3120.140</w:t>
      </w:r>
      <w:r w:rsidRPr="006D61DB">
        <w:rPr>
          <w:sz w:val="16"/>
          <w:szCs w:val="16"/>
        </w:rPr>
        <w:tab/>
        <w:t>POLICE STOP DWI</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+$341.78</w:t>
      </w:r>
    </w:p>
    <w:p w14:paraId="0A7290AC" w14:textId="77777777" w:rsidR="00382624" w:rsidRPr="006D61DB" w:rsidRDefault="00382624" w:rsidP="00382624">
      <w:pPr>
        <w:spacing w:after="0" w:line="240" w:lineRule="auto"/>
        <w:rPr>
          <w:sz w:val="16"/>
          <w:szCs w:val="16"/>
        </w:rPr>
      </w:pPr>
      <w:r w:rsidRPr="006D61DB">
        <w:rPr>
          <w:sz w:val="16"/>
          <w:szCs w:val="16"/>
        </w:rPr>
        <w:t>A.3120.105</w:t>
      </w:r>
      <w:r w:rsidRPr="006D61DB">
        <w:rPr>
          <w:sz w:val="16"/>
          <w:szCs w:val="16"/>
        </w:rPr>
        <w:tab/>
        <w:t>POLICE PART TIME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-$341.78</w:t>
      </w:r>
    </w:p>
    <w:p w14:paraId="6824D738" w14:textId="77777777" w:rsidR="00382624" w:rsidRPr="006D61DB" w:rsidRDefault="00382624" w:rsidP="00382624">
      <w:pPr>
        <w:spacing w:after="0" w:line="240" w:lineRule="auto"/>
        <w:rPr>
          <w:sz w:val="16"/>
          <w:szCs w:val="16"/>
        </w:rPr>
      </w:pPr>
      <w:r w:rsidRPr="006D61DB">
        <w:rPr>
          <w:sz w:val="16"/>
          <w:szCs w:val="16"/>
        </w:rPr>
        <w:t>A.3120.421</w:t>
      </w:r>
      <w:r w:rsidRPr="006D61DB">
        <w:rPr>
          <w:sz w:val="16"/>
          <w:szCs w:val="16"/>
        </w:rPr>
        <w:tab/>
        <w:t>POLICE UNIFIORM ALLOWANCE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+$486.48</w:t>
      </w:r>
    </w:p>
    <w:p w14:paraId="68617D25" w14:textId="77777777" w:rsidR="00382624" w:rsidRPr="006D61DB" w:rsidRDefault="00382624" w:rsidP="00382624">
      <w:pPr>
        <w:spacing w:after="0" w:line="240" w:lineRule="auto"/>
        <w:rPr>
          <w:sz w:val="16"/>
          <w:szCs w:val="16"/>
        </w:rPr>
      </w:pPr>
      <w:r w:rsidRPr="006D61DB">
        <w:rPr>
          <w:sz w:val="16"/>
          <w:szCs w:val="16"/>
        </w:rPr>
        <w:t>A.3120.105</w:t>
      </w:r>
      <w:r w:rsidRPr="006D61DB">
        <w:rPr>
          <w:sz w:val="16"/>
          <w:szCs w:val="16"/>
        </w:rPr>
        <w:tab/>
        <w:t>POLICE PART TIME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-$486.48</w:t>
      </w:r>
    </w:p>
    <w:p w14:paraId="7F0AF3AB" w14:textId="77777777" w:rsidR="00382624" w:rsidRPr="006D61DB" w:rsidRDefault="00382624" w:rsidP="00382624">
      <w:pPr>
        <w:spacing w:after="0" w:line="240" w:lineRule="auto"/>
        <w:rPr>
          <w:sz w:val="16"/>
          <w:szCs w:val="16"/>
        </w:rPr>
      </w:pPr>
      <w:r w:rsidRPr="006D61DB">
        <w:rPr>
          <w:sz w:val="16"/>
          <w:szCs w:val="16"/>
        </w:rPr>
        <w:t>A.3120.444</w:t>
      </w:r>
      <w:r w:rsidRPr="006D61DB">
        <w:rPr>
          <w:sz w:val="16"/>
          <w:szCs w:val="16"/>
        </w:rPr>
        <w:tab/>
        <w:t>POLICE SMALL EQUIPMENT</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+$2,412.28</w:t>
      </w:r>
    </w:p>
    <w:p w14:paraId="6232D14B" w14:textId="77777777" w:rsidR="00382624" w:rsidRPr="006D61DB" w:rsidRDefault="00382624" w:rsidP="00382624">
      <w:pPr>
        <w:spacing w:after="0" w:line="240" w:lineRule="auto"/>
        <w:rPr>
          <w:sz w:val="16"/>
          <w:szCs w:val="16"/>
        </w:rPr>
      </w:pPr>
      <w:r w:rsidRPr="006D61DB">
        <w:rPr>
          <w:sz w:val="16"/>
          <w:szCs w:val="16"/>
        </w:rPr>
        <w:t>A.3120.105</w:t>
      </w:r>
      <w:r w:rsidRPr="006D61DB">
        <w:rPr>
          <w:sz w:val="16"/>
          <w:szCs w:val="16"/>
        </w:rPr>
        <w:tab/>
        <w:t>POLICE PART TIME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-$2,412.28</w:t>
      </w:r>
    </w:p>
    <w:p w14:paraId="529412EC" w14:textId="77777777" w:rsidR="00382624" w:rsidRPr="006D61DB" w:rsidRDefault="00382624" w:rsidP="00382624">
      <w:pPr>
        <w:spacing w:after="0" w:line="240" w:lineRule="auto"/>
        <w:rPr>
          <w:sz w:val="16"/>
          <w:szCs w:val="16"/>
        </w:rPr>
      </w:pPr>
      <w:r w:rsidRPr="006D61DB">
        <w:rPr>
          <w:sz w:val="16"/>
          <w:szCs w:val="16"/>
        </w:rPr>
        <w:t>A.3410.411</w:t>
      </w:r>
      <w:r w:rsidRPr="006D61DB">
        <w:rPr>
          <w:sz w:val="16"/>
          <w:szCs w:val="16"/>
        </w:rPr>
        <w:tab/>
        <w:t>FIRE DEPT UTILITIES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+$1,829.53</w:t>
      </w:r>
    </w:p>
    <w:p w14:paraId="15A6B80F" w14:textId="77777777" w:rsidR="00382624" w:rsidRPr="006D61DB" w:rsidRDefault="00382624" w:rsidP="00382624">
      <w:pPr>
        <w:spacing w:after="0" w:line="240" w:lineRule="auto"/>
        <w:rPr>
          <w:sz w:val="16"/>
          <w:szCs w:val="16"/>
        </w:rPr>
      </w:pPr>
      <w:r w:rsidRPr="006D61DB">
        <w:rPr>
          <w:sz w:val="16"/>
          <w:szCs w:val="16"/>
        </w:rPr>
        <w:t>A.3410.200</w:t>
      </w:r>
      <w:r w:rsidRPr="006D61DB">
        <w:rPr>
          <w:sz w:val="16"/>
          <w:szCs w:val="16"/>
        </w:rPr>
        <w:tab/>
        <w:t>FIRE DEPT EQUIP</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-$1,829.53</w:t>
      </w:r>
    </w:p>
    <w:p w14:paraId="37EFE680" w14:textId="77777777" w:rsidR="00382624" w:rsidRPr="006D61DB" w:rsidRDefault="00382624" w:rsidP="00382624">
      <w:pPr>
        <w:spacing w:after="0" w:line="240" w:lineRule="auto"/>
        <w:rPr>
          <w:sz w:val="16"/>
          <w:szCs w:val="16"/>
        </w:rPr>
      </w:pPr>
      <w:r w:rsidRPr="006D61DB">
        <w:rPr>
          <w:sz w:val="16"/>
          <w:szCs w:val="16"/>
        </w:rPr>
        <w:t>A.3410.412</w:t>
      </w:r>
      <w:r w:rsidRPr="006D61DB">
        <w:rPr>
          <w:sz w:val="16"/>
          <w:szCs w:val="16"/>
        </w:rPr>
        <w:tab/>
        <w:t>FIRE DEPT TELEPHONE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+$101.97</w:t>
      </w:r>
    </w:p>
    <w:p w14:paraId="096A882E" w14:textId="77777777" w:rsidR="00382624" w:rsidRPr="006D61DB" w:rsidRDefault="00382624" w:rsidP="00382624">
      <w:pPr>
        <w:spacing w:after="0" w:line="240" w:lineRule="auto"/>
        <w:rPr>
          <w:sz w:val="16"/>
          <w:szCs w:val="16"/>
        </w:rPr>
      </w:pPr>
      <w:r w:rsidRPr="006D61DB">
        <w:rPr>
          <w:sz w:val="16"/>
          <w:szCs w:val="16"/>
        </w:rPr>
        <w:t>A.3410.200</w:t>
      </w:r>
      <w:r w:rsidRPr="006D61DB">
        <w:rPr>
          <w:sz w:val="16"/>
          <w:szCs w:val="16"/>
        </w:rPr>
        <w:tab/>
        <w:t>FIRE DEPT EQUIP</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-$101.97</w:t>
      </w:r>
    </w:p>
    <w:p w14:paraId="56F711B8" w14:textId="77777777" w:rsidR="00382624" w:rsidRPr="006D61DB" w:rsidRDefault="00382624" w:rsidP="00382624">
      <w:pPr>
        <w:spacing w:after="0" w:line="240" w:lineRule="auto"/>
        <w:rPr>
          <w:sz w:val="16"/>
          <w:szCs w:val="16"/>
        </w:rPr>
      </w:pPr>
      <w:r w:rsidRPr="006D61DB">
        <w:rPr>
          <w:sz w:val="16"/>
          <w:szCs w:val="16"/>
        </w:rPr>
        <w:t>A.3410.450</w:t>
      </w:r>
      <w:r w:rsidRPr="006D61DB">
        <w:rPr>
          <w:sz w:val="16"/>
          <w:szCs w:val="16"/>
        </w:rPr>
        <w:tab/>
        <w:t>FIRE DEPT SERVICE AWARDS PROGRAM(LOSAP)</w:t>
      </w:r>
      <w:r w:rsidRPr="006D61DB">
        <w:rPr>
          <w:sz w:val="16"/>
          <w:szCs w:val="16"/>
        </w:rPr>
        <w:tab/>
      </w:r>
      <w:r w:rsidRPr="006D61DB">
        <w:rPr>
          <w:sz w:val="16"/>
          <w:szCs w:val="16"/>
        </w:rPr>
        <w:tab/>
      </w:r>
      <w:r w:rsidRPr="006D61DB">
        <w:rPr>
          <w:sz w:val="16"/>
          <w:szCs w:val="16"/>
        </w:rPr>
        <w:tab/>
      </w:r>
      <w:r w:rsidRPr="006D61DB">
        <w:rPr>
          <w:sz w:val="16"/>
          <w:szCs w:val="16"/>
        </w:rPr>
        <w:tab/>
        <w:t>+$350.00</w:t>
      </w:r>
    </w:p>
    <w:p w14:paraId="5F6FA4D8" w14:textId="77777777" w:rsidR="00382624" w:rsidRPr="006D61DB" w:rsidRDefault="00382624" w:rsidP="00382624">
      <w:pPr>
        <w:spacing w:after="0" w:line="240" w:lineRule="auto"/>
        <w:rPr>
          <w:sz w:val="16"/>
          <w:szCs w:val="16"/>
        </w:rPr>
      </w:pPr>
      <w:r w:rsidRPr="006D61DB">
        <w:rPr>
          <w:sz w:val="16"/>
          <w:szCs w:val="16"/>
        </w:rPr>
        <w:t>A.3410.200</w:t>
      </w:r>
      <w:r w:rsidRPr="006D61DB">
        <w:rPr>
          <w:sz w:val="16"/>
          <w:szCs w:val="16"/>
        </w:rPr>
        <w:tab/>
        <w:t>FIRE DEPT EQUIP</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-$350.00</w:t>
      </w:r>
    </w:p>
    <w:p w14:paraId="5913ECFA" w14:textId="77777777" w:rsidR="00382624" w:rsidRPr="006D61DB" w:rsidRDefault="00382624" w:rsidP="00382624">
      <w:pPr>
        <w:spacing w:after="0" w:line="240" w:lineRule="auto"/>
        <w:rPr>
          <w:sz w:val="16"/>
          <w:szCs w:val="16"/>
        </w:rPr>
      </w:pPr>
      <w:r w:rsidRPr="006D61DB">
        <w:rPr>
          <w:sz w:val="16"/>
          <w:szCs w:val="16"/>
        </w:rPr>
        <w:t>A.5110.411</w:t>
      </w:r>
      <w:r w:rsidRPr="006D61DB">
        <w:rPr>
          <w:sz w:val="16"/>
          <w:szCs w:val="16"/>
        </w:rPr>
        <w:tab/>
        <w:t>STREET MAINTENANCE UTILITES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+$352.73</w:t>
      </w:r>
    </w:p>
    <w:p w14:paraId="6C770BFC" w14:textId="77777777" w:rsidR="00382624" w:rsidRPr="006D61DB" w:rsidRDefault="00382624" w:rsidP="00382624">
      <w:pPr>
        <w:spacing w:after="0" w:line="240" w:lineRule="auto"/>
        <w:rPr>
          <w:sz w:val="16"/>
          <w:szCs w:val="16"/>
        </w:rPr>
      </w:pPr>
      <w:r w:rsidRPr="006D61DB">
        <w:rPr>
          <w:sz w:val="16"/>
          <w:szCs w:val="16"/>
        </w:rPr>
        <w:t>A.5110.120</w:t>
      </w:r>
      <w:r w:rsidRPr="006D61DB">
        <w:rPr>
          <w:sz w:val="16"/>
          <w:szCs w:val="16"/>
        </w:rPr>
        <w:tab/>
        <w:t>STREET MAIN DOUBLE TIME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-$352.73</w:t>
      </w:r>
    </w:p>
    <w:p w14:paraId="2E13A23B" w14:textId="77777777" w:rsidR="00382624" w:rsidRPr="006D61DB" w:rsidRDefault="00382624" w:rsidP="00382624">
      <w:pPr>
        <w:spacing w:after="0" w:line="240" w:lineRule="auto"/>
        <w:rPr>
          <w:sz w:val="16"/>
          <w:szCs w:val="16"/>
        </w:rPr>
      </w:pPr>
      <w:r w:rsidRPr="006D61DB">
        <w:rPr>
          <w:sz w:val="16"/>
          <w:szCs w:val="16"/>
        </w:rPr>
        <w:t>A.5110.429</w:t>
      </w:r>
      <w:r w:rsidRPr="006D61DB">
        <w:rPr>
          <w:sz w:val="16"/>
          <w:szCs w:val="16"/>
        </w:rPr>
        <w:tab/>
        <w:t>STREET MAINT STREET SIGNS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+$1,140.22</w:t>
      </w:r>
    </w:p>
    <w:p w14:paraId="424389A0" w14:textId="77777777" w:rsidR="00382624" w:rsidRPr="006D61DB" w:rsidRDefault="00382624" w:rsidP="00382624">
      <w:pPr>
        <w:spacing w:after="0" w:line="240" w:lineRule="auto"/>
        <w:rPr>
          <w:sz w:val="16"/>
          <w:szCs w:val="16"/>
        </w:rPr>
      </w:pPr>
      <w:r w:rsidRPr="006D61DB">
        <w:rPr>
          <w:sz w:val="16"/>
          <w:szCs w:val="16"/>
        </w:rPr>
        <w:t>A.5110.120</w:t>
      </w:r>
      <w:r w:rsidRPr="006D61DB">
        <w:rPr>
          <w:sz w:val="16"/>
          <w:szCs w:val="16"/>
        </w:rPr>
        <w:tab/>
        <w:t>STREET MAIN DOUBLE TIME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-$573.27</w:t>
      </w:r>
    </w:p>
    <w:p w14:paraId="340390F3" w14:textId="77777777" w:rsidR="00382624" w:rsidRPr="006D61DB" w:rsidRDefault="00382624" w:rsidP="00382624">
      <w:pPr>
        <w:spacing w:after="0" w:line="240" w:lineRule="auto"/>
        <w:rPr>
          <w:sz w:val="16"/>
          <w:szCs w:val="16"/>
        </w:rPr>
      </w:pPr>
      <w:r w:rsidRPr="006D61DB">
        <w:rPr>
          <w:sz w:val="16"/>
          <w:szCs w:val="16"/>
        </w:rPr>
        <w:t>A.5110.444</w:t>
      </w:r>
      <w:r w:rsidRPr="006D61DB">
        <w:rPr>
          <w:sz w:val="16"/>
          <w:szCs w:val="16"/>
        </w:rPr>
        <w:tab/>
        <w:t>STREET MAINT WORKSHOPS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-$566.95</w:t>
      </w:r>
    </w:p>
    <w:p w14:paraId="07DC7B3E" w14:textId="77777777" w:rsidR="00382624" w:rsidRPr="006D61DB" w:rsidRDefault="00382624" w:rsidP="00382624">
      <w:pPr>
        <w:spacing w:after="0" w:line="240" w:lineRule="auto"/>
        <w:rPr>
          <w:sz w:val="16"/>
          <w:szCs w:val="16"/>
        </w:rPr>
      </w:pPr>
      <w:r w:rsidRPr="006D61DB">
        <w:rPr>
          <w:sz w:val="16"/>
          <w:szCs w:val="16"/>
        </w:rPr>
        <w:t>A.5110.465</w:t>
      </w:r>
      <w:r w:rsidRPr="006D61DB">
        <w:rPr>
          <w:sz w:val="16"/>
          <w:szCs w:val="16"/>
        </w:rPr>
        <w:tab/>
        <w:t>STREET MAIN DUMPSTER SERVICE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+$66.02</w:t>
      </w:r>
    </w:p>
    <w:p w14:paraId="3070BF82" w14:textId="77777777" w:rsidR="00382624" w:rsidRPr="006D61DB" w:rsidRDefault="00382624" w:rsidP="00382624">
      <w:pPr>
        <w:spacing w:after="0" w:line="240" w:lineRule="auto"/>
        <w:rPr>
          <w:sz w:val="16"/>
          <w:szCs w:val="16"/>
        </w:rPr>
      </w:pPr>
      <w:r w:rsidRPr="006D61DB">
        <w:rPr>
          <w:sz w:val="16"/>
          <w:szCs w:val="16"/>
        </w:rPr>
        <w:t>A.5110.444</w:t>
      </w:r>
      <w:r w:rsidRPr="006D61DB">
        <w:rPr>
          <w:sz w:val="16"/>
          <w:szCs w:val="16"/>
        </w:rPr>
        <w:tab/>
        <w:t>STREET MAIN WORKSHOPS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-$66.02</w:t>
      </w:r>
    </w:p>
    <w:p w14:paraId="706FAABA" w14:textId="77777777" w:rsidR="00382624" w:rsidRPr="006D61DB" w:rsidRDefault="00382624" w:rsidP="00382624">
      <w:pPr>
        <w:spacing w:after="0" w:line="240" w:lineRule="auto"/>
        <w:rPr>
          <w:sz w:val="16"/>
          <w:szCs w:val="16"/>
        </w:rPr>
      </w:pPr>
      <w:r w:rsidRPr="006D61DB">
        <w:rPr>
          <w:sz w:val="16"/>
          <w:szCs w:val="16"/>
        </w:rPr>
        <w:t>A.5182.400</w:t>
      </w:r>
      <w:r w:rsidRPr="006D61DB">
        <w:rPr>
          <w:sz w:val="16"/>
          <w:szCs w:val="16"/>
        </w:rPr>
        <w:tab/>
        <w:t>STREET LIGHTING CONTRACTUAL</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ab/>
        <w:t>+$1,516.89</w:t>
      </w:r>
    </w:p>
    <w:p w14:paraId="06F58CDF" w14:textId="77777777" w:rsidR="00382624" w:rsidRPr="006D61DB" w:rsidRDefault="00382624" w:rsidP="00382624">
      <w:pPr>
        <w:spacing w:after="0" w:line="240" w:lineRule="auto"/>
        <w:rPr>
          <w:sz w:val="16"/>
          <w:szCs w:val="16"/>
        </w:rPr>
      </w:pPr>
      <w:r w:rsidRPr="006D61DB">
        <w:rPr>
          <w:sz w:val="16"/>
          <w:szCs w:val="16"/>
        </w:rPr>
        <w:t>A.5110.444</w:t>
      </w:r>
      <w:r w:rsidRPr="006D61DB">
        <w:rPr>
          <w:sz w:val="16"/>
          <w:szCs w:val="16"/>
        </w:rPr>
        <w:tab/>
        <w:t>STREET MAINT WORKSHOPS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-$507.25</w:t>
      </w:r>
    </w:p>
    <w:p w14:paraId="1529FEB0" w14:textId="77777777" w:rsidR="00382624" w:rsidRPr="006D61DB" w:rsidRDefault="00382624" w:rsidP="00382624">
      <w:pPr>
        <w:spacing w:after="0" w:line="240" w:lineRule="auto"/>
        <w:rPr>
          <w:sz w:val="16"/>
          <w:szCs w:val="16"/>
        </w:rPr>
      </w:pPr>
      <w:r w:rsidRPr="006D61DB">
        <w:rPr>
          <w:sz w:val="16"/>
          <w:szCs w:val="16"/>
        </w:rPr>
        <w:t>A.5110.466</w:t>
      </w:r>
      <w:r w:rsidRPr="006D61DB">
        <w:rPr>
          <w:sz w:val="16"/>
          <w:szCs w:val="16"/>
        </w:rPr>
        <w:tab/>
        <w:t>STREET MAIN HEALTH TESTS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-$107.59</w:t>
      </w:r>
    </w:p>
    <w:p w14:paraId="071C57D8" w14:textId="77777777" w:rsidR="00382624" w:rsidRPr="006D61DB" w:rsidRDefault="00382624" w:rsidP="00382624">
      <w:pPr>
        <w:spacing w:after="0" w:line="240" w:lineRule="auto"/>
        <w:rPr>
          <w:sz w:val="16"/>
          <w:szCs w:val="16"/>
        </w:rPr>
      </w:pPr>
      <w:r w:rsidRPr="006D61DB">
        <w:rPr>
          <w:sz w:val="16"/>
          <w:szCs w:val="16"/>
        </w:rPr>
        <w:t>A.5142.110</w:t>
      </w:r>
      <w:r w:rsidRPr="006D61DB">
        <w:rPr>
          <w:sz w:val="16"/>
          <w:szCs w:val="16"/>
        </w:rPr>
        <w:tab/>
        <w:t>SNOW REMOVAL OVERTIME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-$902.05</w:t>
      </w:r>
    </w:p>
    <w:p w14:paraId="6562ABE5" w14:textId="22D86D5D" w:rsidR="00382624" w:rsidRPr="006D61DB" w:rsidRDefault="00382624" w:rsidP="00382624">
      <w:pPr>
        <w:spacing w:after="0" w:line="240" w:lineRule="auto"/>
        <w:rPr>
          <w:sz w:val="16"/>
          <w:szCs w:val="16"/>
        </w:rPr>
      </w:pPr>
      <w:r w:rsidRPr="006D61DB">
        <w:rPr>
          <w:sz w:val="16"/>
          <w:szCs w:val="16"/>
        </w:rPr>
        <w:t>F.8310.100</w:t>
      </w:r>
      <w:r>
        <w:rPr>
          <w:sz w:val="16"/>
          <w:szCs w:val="16"/>
        </w:rPr>
        <w:tab/>
      </w:r>
      <w:r w:rsidRPr="006D61DB">
        <w:rPr>
          <w:sz w:val="16"/>
          <w:szCs w:val="16"/>
        </w:rPr>
        <w:tab/>
        <w:t>WATER ADMINSTRATION PERSONAL SERVICES</w:t>
      </w:r>
      <w:r w:rsidRPr="006D61DB">
        <w:rPr>
          <w:sz w:val="16"/>
          <w:szCs w:val="16"/>
        </w:rPr>
        <w:tab/>
      </w:r>
      <w:r w:rsidRPr="006D61DB">
        <w:rPr>
          <w:sz w:val="16"/>
          <w:szCs w:val="16"/>
        </w:rPr>
        <w:tab/>
      </w:r>
      <w:r w:rsidRPr="006D61DB">
        <w:rPr>
          <w:sz w:val="16"/>
          <w:szCs w:val="16"/>
        </w:rPr>
        <w:tab/>
      </w:r>
      <w:r w:rsidRPr="006D61DB">
        <w:rPr>
          <w:sz w:val="16"/>
          <w:szCs w:val="16"/>
        </w:rPr>
        <w:tab/>
        <w:t>+$.07</w:t>
      </w:r>
    </w:p>
    <w:p w14:paraId="15695366" w14:textId="63E8530A" w:rsidR="00382624" w:rsidRPr="006D61DB" w:rsidRDefault="00382624" w:rsidP="00382624">
      <w:pPr>
        <w:spacing w:after="0" w:line="240" w:lineRule="auto"/>
        <w:rPr>
          <w:sz w:val="16"/>
          <w:szCs w:val="16"/>
        </w:rPr>
      </w:pPr>
      <w:r w:rsidRPr="006D61DB">
        <w:rPr>
          <w:sz w:val="16"/>
          <w:szCs w:val="16"/>
        </w:rPr>
        <w:t>F.8310.412</w:t>
      </w:r>
      <w:r w:rsidRPr="006D61DB">
        <w:rPr>
          <w:sz w:val="16"/>
          <w:szCs w:val="16"/>
        </w:rPr>
        <w:tab/>
      </w:r>
      <w:r>
        <w:rPr>
          <w:sz w:val="16"/>
          <w:szCs w:val="16"/>
        </w:rPr>
        <w:tab/>
      </w:r>
      <w:r w:rsidRPr="006D61DB">
        <w:rPr>
          <w:sz w:val="16"/>
          <w:szCs w:val="16"/>
        </w:rPr>
        <w:t>WATER ADMINISTRATION TELEPHONE</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-$.07</w:t>
      </w:r>
    </w:p>
    <w:p w14:paraId="04B1366B" w14:textId="62C680B2" w:rsidR="00382624" w:rsidRPr="006D61DB" w:rsidRDefault="00382624" w:rsidP="00382624">
      <w:pPr>
        <w:spacing w:after="0" w:line="240" w:lineRule="auto"/>
        <w:rPr>
          <w:sz w:val="16"/>
          <w:szCs w:val="16"/>
        </w:rPr>
      </w:pPr>
      <w:r w:rsidRPr="006D61DB">
        <w:rPr>
          <w:sz w:val="16"/>
          <w:szCs w:val="16"/>
        </w:rPr>
        <w:t>F.8310.416</w:t>
      </w:r>
      <w:r w:rsidRPr="006D61DB">
        <w:rPr>
          <w:sz w:val="16"/>
          <w:szCs w:val="16"/>
        </w:rPr>
        <w:tab/>
      </w:r>
      <w:r>
        <w:rPr>
          <w:sz w:val="16"/>
          <w:szCs w:val="16"/>
        </w:rPr>
        <w:tab/>
      </w:r>
      <w:r w:rsidRPr="006D61DB">
        <w:rPr>
          <w:sz w:val="16"/>
          <w:szCs w:val="16"/>
        </w:rPr>
        <w:t>WATER ADMINISTRATION MISC SUPPLIES</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+$223.12</w:t>
      </w:r>
    </w:p>
    <w:p w14:paraId="1D81497E" w14:textId="7444133D" w:rsidR="00382624" w:rsidRPr="006D61DB" w:rsidRDefault="00382624" w:rsidP="00382624">
      <w:pPr>
        <w:spacing w:after="0" w:line="240" w:lineRule="auto"/>
        <w:rPr>
          <w:sz w:val="16"/>
          <w:szCs w:val="16"/>
        </w:rPr>
      </w:pPr>
      <w:r w:rsidRPr="006D61DB">
        <w:rPr>
          <w:sz w:val="16"/>
          <w:szCs w:val="16"/>
        </w:rPr>
        <w:t>F.8310.412</w:t>
      </w:r>
      <w:r>
        <w:rPr>
          <w:sz w:val="16"/>
          <w:szCs w:val="16"/>
        </w:rPr>
        <w:tab/>
      </w:r>
      <w:r w:rsidRPr="006D61DB">
        <w:rPr>
          <w:sz w:val="16"/>
          <w:szCs w:val="16"/>
        </w:rPr>
        <w:tab/>
        <w:t>WATER ADMININSTRATION TELEPHONE</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-$223.12</w:t>
      </w:r>
    </w:p>
    <w:p w14:paraId="03ED171B" w14:textId="72A2FE8C" w:rsidR="00382624" w:rsidRPr="006D61DB" w:rsidRDefault="00382624" w:rsidP="00382624">
      <w:pPr>
        <w:spacing w:after="0" w:line="240" w:lineRule="auto"/>
        <w:rPr>
          <w:sz w:val="16"/>
          <w:szCs w:val="16"/>
        </w:rPr>
      </w:pPr>
      <w:r w:rsidRPr="006D61DB">
        <w:rPr>
          <w:sz w:val="16"/>
          <w:szCs w:val="16"/>
        </w:rPr>
        <w:t>F.8310.451</w:t>
      </w:r>
      <w:r w:rsidRPr="006D61DB">
        <w:rPr>
          <w:sz w:val="16"/>
          <w:szCs w:val="16"/>
        </w:rPr>
        <w:tab/>
      </w:r>
      <w:r>
        <w:rPr>
          <w:sz w:val="16"/>
          <w:szCs w:val="16"/>
        </w:rPr>
        <w:tab/>
      </w:r>
      <w:r w:rsidRPr="006D61DB">
        <w:rPr>
          <w:sz w:val="16"/>
          <w:szCs w:val="16"/>
        </w:rPr>
        <w:t>WATER ADMINISTRATION ENGINEERING SUPPLIES</w:t>
      </w:r>
      <w:r w:rsidRPr="006D61DB">
        <w:rPr>
          <w:sz w:val="16"/>
          <w:szCs w:val="16"/>
        </w:rPr>
        <w:tab/>
      </w:r>
      <w:r w:rsidRPr="006D61DB">
        <w:rPr>
          <w:sz w:val="16"/>
          <w:szCs w:val="16"/>
        </w:rPr>
        <w:tab/>
      </w:r>
      <w:r>
        <w:rPr>
          <w:sz w:val="16"/>
          <w:szCs w:val="16"/>
        </w:rPr>
        <w:tab/>
      </w:r>
      <w:r>
        <w:rPr>
          <w:sz w:val="16"/>
          <w:szCs w:val="16"/>
        </w:rPr>
        <w:tab/>
      </w:r>
      <w:r w:rsidRPr="006D61DB">
        <w:rPr>
          <w:sz w:val="16"/>
          <w:szCs w:val="16"/>
        </w:rPr>
        <w:t>+$2,536.80</w:t>
      </w:r>
    </w:p>
    <w:p w14:paraId="399C205B" w14:textId="720C3692" w:rsidR="00382624" w:rsidRPr="006D61DB" w:rsidRDefault="00382624" w:rsidP="00382624">
      <w:pPr>
        <w:spacing w:after="0" w:line="240" w:lineRule="auto"/>
        <w:rPr>
          <w:sz w:val="16"/>
          <w:szCs w:val="16"/>
        </w:rPr>
      </w:pPr>
      <w:r w:rsidRPr="006D61DB">
        <w:rPr>
          <w:sz w:val="16"/>
          <w:szCs w:val="16"/>
        </w:rPr>
        <w:t>F.8310.412</w:t>
      </w:r>
      <w:r w:rsidRPr="006D61DB">
        <w:rPr>
          <w:sz w:val="16"/>
          <w:szCs w:val="16"/>
        </w:rPr>
        <w:tab/>
      </w:r>
      <w:r>
        <w:rPr>
          <w:sz w:val="16"/>
          <w:szCs w:val="16"/>
        </w:rPr>
        <w:tab/>
      </w:r>
      <w:r w:rsidRPr="006D61DB">
        <w:rPr>
          <w:sz w:val="16"/>
          <w:szCs w:val="16"/>
        </w:rPr>
        <w:t>WATER ADMINISTRATION TELEPHONE</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-$2,536.80</w:t>
      </w:r>
    </w:p>
    <w:p w14:paraId="359209B8" w14:textId="599666AA" w:rsidR="00382624" w:rsidRPr="006D61DB" w:rsidRDefault="00382624" w:rsidP="00382624">
      <w:pPr>
        <w:spacing w:after="0" w:line="240" w:lineRule="auto"/>
        <w:rPr>
          <w:sz w:val="16"/>
          <w:szCs w:val="16"/>
        </w:rPr>
      </w:pPr>
      <w:r w:rsidRPr="006D61DB">
        <w:rPr>
          <w:sz w:val="16"/>
          <w:szCs w:val="16"/>
        </w:rPr>
        <w:t>F.8320.411</w:t>
      </w:r>
      <w:r w:rsidRPr="006D61DB">
        <w:rPr>
          <w:sz w:val="16"/>
          <w:szCs w:val="16"/>
        </w:rPr>
        <w:tab/>
      </w:r>
      <w:r>
        <w:rPr>
          <w:sz w:val="16"/>
          <w:szCs w:val="16"/>
        </w:rPr>
        <w:tab/>
      </w:r>
      <w:r w:rsidRPr="006D61DB">
        <w:rPr>
          <w:sz w:val="16"/>
          <w:szCs w:val="16"/>
        </w:rPr>
        <w:t>POWER PUMPING UTILITIES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+$386.26</w:t>
      </w:r>
    </w:p>
    <w:p w14:paraId="3E8B9656" w14:textId="79ED69B0" w:rsidR="00382624" w:rsidRPr="006D61DB" w:rsidRDefault="00382624" w:rsidP="00382624">
      <w:pPr>
        <w:spacing w:after="0" w:line="240" w:lineRule="auto"/>
        <w:rPr>
          <w:sz w:val="16"/>
          <w:szCs w:val="16"/>
        </w:rPr>
      </w:pPr>
      <w:r w:rsidRPr="006D61DB">
        <w:rPr>
          <w:sz w:val="16"/>
          <w:szCs w:val="16"/>
        </w:rPr>
        <w:t>F.8310.412</w:t>
      </w:r>
      <w:r w:rsidRPr="006D61DB">
        <w:rPr>
          <w:sz w:val="16"/>
          <w:szCs w:val="16"/>
        </w:rPr>
        <w:tab/>
      </w:r>
      <w:r>
        <w:rPr>
          <w:sz w:val="16"/>
          <w:szCs w:val="16"/>
        </w:rPr>
        <w:tab/>
      </w:r>
      <w:r w:rsidRPr="006D61DB">
        <w:rPr>
          <w:sz w:val="16"/>
          <w:szCs w:val="16"/>
        </w:rPr>
        <w:t>WATER ADMINISTRATION TELEPHONE</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-$290.01</w:t>
      </w:r>
    </w:p>
    <w:p w14:paraId="0C132774" w14:textId="23FC6E4A" w:rsidR="00382624" w:rsidRPr="006D61DB" w:rsidRDefault="00382624" w:rsidP="00382624">
      <w:pPr>
        <w:spacing w:after="0" w:line="240" w:lineRule="auto"/>
        <w:rPr>
          <w:sz w:val="16"/>
          <w:szCs w:val="16"/>
        </w:rPr>
      </w:pPr>
      <w:r w:rsidRPr="006D61DB">
        <w:rPr>
          <w:sz w:val="16"/>
          <w:szCs w:val="16"/>
        </w:rPr>
        <w:t>F.8330.458</w:t>
      </w:r>
      <w:r w:rsidRPr="006D61DB">
        <w:rPr>
          <w:sz w:val="16"/>
          <w:szCs w:val="16"/>
        </w:rPr>
        <w:tab/>
      </w:r>
      <w:r>
        <w:rPr>
          <w:sz w:val="16"/>
          <w:szCs w:val="16"/>
        </w:rPr>
        <w:tab/>
      </w:r>
      <w:r w:rsidRPr="006D61DB">
        <w:rPr>
          <w:sz w:val="16"/>
          <w:szCs w:val="16"/>
        </w:rPr>
        <w:t>PURIFICATION TESTING SUPPLIES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-$96.25</w:t>
      </w:r>
    </w:p>
    <w:p w14:paraId="55DD482F" w14:textId="261FCF59" w:rsidR="00382624" w:rsidRPr="006D61DB" w:rsidRDefault="00382624" w:rsidP="00382624">
      <w:pPr>
        <w:spacing w:after="0" w:line="240" w:lineRule="auto"/>
        <w:rPr>
          <w:sz w:val="16"/>
          <w:szCs w:val="16"/>
        </w:rPr>
      </w:pPr>
      <w:r w:rsidRPr="006D61DB">
        <w:rPr>
          <w:sz w:val="16"/>
          <w:szCs w:val="16"/>
        </w:rPr>
        <w:t>F.8330.457</w:t>
      </w:r>
      <w:r>
        <w:rPr>
          <w:sz w:val="16"/>
          <w:szCs w:val="16"/>
        </w:rPr>
        <w:tab/>
      </w:r>
      <w:r w:rsidRPr="006D61DB">
        <w:rPr>
          <w:sz w:val="16"/>
          <w:szCs w:val="16"/>
        </w:rPr>
        <w:tab/>
        <w:t>PURIFICATION CHEMICALS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+$126.60</w:t>
      </w:r>
    </w:p>
    <w:p w14:paraId="25271203" w14:textId="2D62413B" w:rsidR="00382624" w:rsidRPr="006D61DB" w:rsidRDefault="00382624" w:rsidP="00382624">
      <w:pPr>
        <w:spacing w:after="0" w:line="240" w:lineRule="auto"/>
        <w:rPr>
          <w:sz w:val="16"/>
          <w:szCs w:val="16"/>
        </w:rPr>
      </w:pPr>
      <w:r w:rsidRPr="006D61DB">
        <w:rPr>
          <w:sz w:val="16"/>
          <w:szCs w:val="16"/>
        </w:rPr>
        <w:t>F.8310.415</w:t>
      </w:r>
      <w:r w:rsidRPr="006D61DB">
        <w:rPr>
          <w:sz w:val="16"/>
          <w:szCs w:val="16"/>
        </w:rPr>
        <w:tab/>
      </w:r>
      <w:r>
        <w:rPr>
          <w:sz w:val="16"/>
          <w:szCs w:val="16"/>
        </w:rPr>
        <w:tab/>
      </w:r>
      <w:r w:rsidRPr="006D61DB">
        <w:rPr>
          <w:sz w:val="16"/>
          <w:szCs w:val="16"/>
        </w:rPr>
        <w:t>WATER ADMINISTRATION POSTAGE</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-$126.60</w:t>
      </w:r>
    </w:p>
    <w:p w14:paraId="66EAB5E2" w14:textId="2D6D3B3E" w:rsidR="00382624" w:rsidRPr="006D61DB" w:rsidRDefault="00382624" w:rsidP="00382624">
      <w:pPr>
        <w:spacing w:after="0" w:line="240" w:lineRule="auto"/>
        <w:rPr>
          <w:sz w:val="16"/>
          <w:szCs w:val="16"/>
        </w:rPr>
      </w:pPr>
      <w:r w:rsidRPr="006D61DB">
        <w:rPr>
          <w:sz w:val="16"/>
          <w:szCs w:val="16"/>
        </w:rPr>
        <w:t>F.8340.100</w:t>
      </w:r>
      <w:r w:rsidRPr="006D61DB">
        <w:rPr>
          <w:sz w:val="16"/>
          <w:szCs w:val="16"/>
        </w:rPr>
        <w:tab/>
      </w:r>
      <w:r>
        <w:rPr>
          <w:sz w:val="16"/>
          <w:szCs w:val="16"/>
        </w:rPr>
        <w:tab/>
      </w:r>
      <w:r w:rsidRPr="006D61DB">
        <w:rPr>
          <w:sz w:val="16"/>
          <w:szCs w:val="16"/>
        </w:rPr>
        <w:t>TRANS/DISTRIBUTION PERSONAL SERVICES</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+$2,660.00</w:t>
      </w:r>
    </w:p>
    <w:p w14:paraId="5550932A" w14:textId="528685F3" w:rsidR="00382624" w:rsidRPr="006D61DB" w:rsidRDefault="00382624" w:rsidP="00382624">
      <w:pPr>
        <w:spacing w:after="0" w:line="240" w:lineRule="auto"/>
        <w:rPr>
          <w:sz w:val="16"/>
          <w:szCs w:val="16"/>
        </w:rPr>
      </w:pPr>
      <w:r w:rsidRPr="006D61DB">
        <w:rPr>
          <w:sz w:val="16"/>
          <w:szCs w:val="16"/>
        </w:rPr>
        <w:t>F.8310.415</w:t>
      </w:r>
      <w:r>
        <w:rPr>
          <w:sz w:val="16"/>
          <w:szCs w:val="16"/>
        </w:rPr>
        <w:tab/>
      </w:r>
      <w:r w:rsidRPr="006D61DB">
        <w:rPr>
          <w:sz w:val="16"/>
          <w:szCs w:val="16"/>
        </w:rPr>
        <w:tab/>
        <w:t>WATER ADMINISTRATION POSTAGE</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-$566.10</w:t>
      </w:r>
    </w:p>
    <w:p w14:paraId="0F2A99F6" w14:textId="0DCD9F9C" w:rsidR="00382624" w:rsidRPr="006D61DB" w:rsidRDefault="00382624" w:rsidP="00382624">
      <w:pPr>
        <w:spacing w:after="0" w:line="240" w:lineRule="auto"/>
        <w:rPr>
          <w:sz w:val="16"/>
          <w:szCs w:val="16"/>
        </w:rPr>
      </w:pPr>
      <w:r w:rsidRPr="006D61DB">
        <w:rPr>
          <w:sz w:val="16"/>
          <w:szCs w:val="16"/>
        </w:rPr>
        <w:t>F.8310.460</w:t>
      </w:r>
      <w:r>
        <w:rPr>
          <w:sz w:val="16"/>
          <w:szCs w:val="16"/>
        </w:rPr>
        <w:tab/>
      </w:r>
      <w:r w:rsidRPr="006D61DB">
        <w:rPr>
          <w:sz w:val="16"/>
          <w:szCs w:val="16"/>
        </w:rPr>
        <w:tab/>
        <w:t>WAER ADMINISTRATION AUDITIORS</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-$228.93</w:t>
      </w:r>
    </w:p>
    <w:p w14:paraId="706134D3" w14:textId="2470DF77" w:rsidR="00382624" w:rsidRPr="006D61DB" w:rsidRDefault="00382624" w:rsidP="00382624">
      <w:pPr>
        <w:spacing w:after="0" w:line="240" w:lineRule="auto"/>
        <w:rPr>
          <w:sz w:val="16"/>
          <w:szCs w:val="16"/>
        </w:rPr>
      </w:pPr>
      <w:r w:rsidRPr="006D61DB">
        <w:rPr>
          <w:sz w:val="16"/>
          <w:szCs w:val="16"/>
        </w:rPr>
        <w:t>F.8330.416</w:t>
      </w:r>
      <w:r>
        <w:rPr>
          <w:sz w:val="16"/>
          <w:szCs w:val="16"/>
        </w:rPr>
        <w:tab/>
      </w:r>
      <w:r>
        <w:rPr>
          <w:sz w:val="16"/>
          <w:szCs w:val="16"/>
        </w:rPr>
        <w:tab/>
      </w:r>
      <w:r w:rsidRPr="006D61DB">
        <w:rPr>
          <w:sz w:val="16"/>
          <w:szCs w:val="16"/>
        </w:rPr>
        <w:t>PURIFICATION MISC SUPPLIES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-$66.94</w:t>
      </w:r>
    </w:p>
    <w:p w14:paraId="5C348746" w14:textId="1939B020" w:rsidR="00382624" w:rsidRPr="006D61DB" w:rsidRDefault="00382624" w:rsidP="00382624">
      <w:pPr>
        <w:spacing w:after="0" w:line="240" w:lineRule="auto"/>
        <w:rPr>
          <w:sz w:val="16"/>
          <w:szCs w:val="16"/>
        </w:rPr>
      </w:pPr>
      <w:r w:rsidRPr="006D61DB">
        <w:rPr>
          <w:sz w:val="16"/>
          <w:szCs w:val="16"/>
        </w:rPr>
        <w:t>F.8330.422</w:t>
      </w:r>
      <w:r w:rsidRPr="006D61DB">
        <w:rPr>
          <w:sz w:val="16"/>
          <w:szCs w:val="16"/>
        </w:rPr>
        <w:tab/>
      </w:r>
      <w:r>
        <w:rPr>
          <w:sz w:val="16"/>
          <w:szCs w:val="16"/>
        </w:rPr>
        <w:tab/>
      </w:r>
      <w:r w:rsidRPr="006D61DB">
        <w:rPr>
          <w:sz w:val="16"/>
          <w:szCs w:val="16"/>
        </w:rPr>
        <w:t>PURIFICATION REPAIRS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-$1,522.65</w:t>
      </w:r>
    </w:p>
    <w:p w14:paraId="663675C0" w14:textId="55267193" w:rsidR="00382624" w:rsidRPr="006D61DB" w:rsidRDefault="00382624" w:rsidP="00382624">
      <w:pPr>
        <w:spacing w:after="0" w:line="240" w:lineRule="auto"/>
        <w:rPr>
          <w:sz w:val="16"/>
          <w:szCs w:val="16"/>
        </w:rPr>
      </w:pPr>
      <w:r w:rsidRPr="006D61DB">
        <w:rPr>
          <w:sz w:val="16"/>
          <w:szCs w:val="16"/>
        </w:rPr>
        <w:t>F.8330.458</w:t>
      </w:r>
      <w:r>
        <w:rPr>
          <w:sz w:val="16"/>
          <w:szCs w:val="16"/>
        </w:rPr>
        <w:tab/>
      </w:r>
      <w:r w:rsidRPr="006D61DB">
        <w:rPr>
          <w:sz w:val="16"/>
          <w:szCs w:val="16"/>
        </w:rPr>
        <w:tab/>
        <w:t>PURIFICATION TESTING SUPPLIES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-$275.38</w:t>
      </w:r>
    </w:p>
    <w:p w14:paraId="5250211D" w14:textId="77777777" w:rsidR="00382624" w:rsidRPr="006D61DB" w:rsidRDefault="00382624" w:rsidP="00382624">
      <w:pPr>
        <w:spacing w:after="0" w:line="240" w:lineRule="auto"/>
        <w:rPr>
          <w:sz w:val="16"/>
          <w:szCs w:val="16"/>
        </w:rPr>
      </w:pPr>
      <w:r w:rsidRPr="006D61DB">
        <w:rPr>
          <w:sz w:val="16"/>
          <w:szCs w:val="16"/>
        </w:rPr>
        <w:t>G.8110.100</w:t>
      </w:r>
      <w:r w:rsidRPr="006D61DB">
        <w:rPr>
          <w:sz w:val="16"/>
          <w:szCs w:val="16"/>
        </w:rPr>
        <w:tab/>
        <w:t>SEWER ADMINSTIRATION PERSONAL SERVICES</w:t>
      </w:r>
      <w:r w:rsidRPr="006D61DB">
        <w:rPr>
          <w:sz w:val="16"/>
          <w:szCs w:val="16"/>
        </w:rPr>
        <w:tab/>
      </w:r>
      <w:r w:rsidRPr="006D61DB">
        <w:rPr>
          <w:sz w:val="16"/>
          <w:szCs w:val="16"/>
        </w:rPr>
        <w:tab/>
      </w:r>
      <w:r w:rsidRPr="006D61DB">
        <w:rPr>
          <w:sz w:val="16"/>
          <w:szCs w:val="16"/>
        </w:rPr>
        <w:tab/>
      </w:r>
      <w:r w:rsidRPr="006D61DB">
        <w:rPr>
          <w:sz w:val="16"/>
          <w:szCs w:val="16"/>
        </w:rPr>
        <w:tab/>
        <w:t>+$.07</w:t>
      </w:r>
    </w:p>
    <w:p w14:paraId="6713319F" w14:textId="77777777" w:rsidR="00382624" w:rsidRPr="006D61DB" w:rsidRDefault="00382624" w:rsidP="00382624">
      <w:pPr>
        <w:spacing w:after="0" w:line="240" w:lineRule="auto"/>
        <w:rPr>
          <w:sz w:val="16"/>
          <w:szCs w:val="16"/>
        </w:rPr>
      </w:pPr>
      <w:r w:rsidRPr="006D61DB">
        <w:rPr>
          <w:sz w:val="16"/>
          <w:szCs w:val="16"/>
        </w:rPr>
        <w:t>G.8110.406</w:t>
      </w:r>
      <w:r w:rsidRPr="006D61DB">
        <w:rPr>
          <w:sz w:val="16"/>
          <w:szCs w:val="16"/>
        </w:rPr>
        <w:tab/>
        <w:t>SEWER ADMINISTRATION ATTORNEY FEES</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-$.07</w:t>
      </w:r>
    </w:p>
    <w:p w14:paraId="666383AA" w14:textId="77777777" w:rsidR="00382624" w:rsidRPr="006D61DB" w:rsidRDefault="00382624" w:rsidP="00382624">
      <w:pPr>
        <w:spacing w:after="0" w:line="240" w:lineRule="auto"/>
        <w:rPr>
          <w:sz w:val="16"/>
          <w:szCs w:val="16"/>
        </w:rPr>
      </w:pPr>
      <w:r w:rsidRPr="006D61DB">
        <w:rPr>
          <w:sz w:val="16"/>
          <w:szCs w:val="16"/>
        </w:rPr>
        <w:t>G.8120.422</w:t>
      </w:r>
      <w:r w:rsidRPr="006D61DB">
        <w:rPr>
          <w:sz w:val="16"/>
          <w:szCs w:val="16"/>
        </w:rPr>
        <w:tab/>
        <w:t>SANITARY SEWER REPAIRS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+$811.34</w:t>
      </w:r>
    </w:p>
    <w:p w14:paraId="12BF07F9" w14:textId="77777777" w:rsidR="00382624" w:rsidRPr="006D61DB" w:rsidRDefault="00382624" w:rsidP="00382624">
      <w:pPr>
        <w:spacing w:after="0" w:line="240" w:lineRule="auto"/>
        <w:rPr>
          <w:sz w:val="16"/>
          <w:szCs w:val="16"/>
        </w:rPr>
      </w:pPr>
      <w:r w:rsidRPr="006D61DB">
        <w:rPr>
          <w:sz w:val="16"/>
          <w:szCs w:val="16"/>
        </w:rPr>
        <w:t>G.8110.406</w:t>
      </w:r>
      <w:r w:rsidRPr="006D61DB">
        <w:rPr>
          <w:sz w:val="16"/>
          <w:szCs w:val="16"/>
        </w:rPr>
        <w:tab/>
        <w:t>SEWER ADMINISTRATION ATTORNEY FEES</w:t>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ab/>
        <w:t>-$811.34</w:t>
      </w:r>
    </w:p>
    <w:p w14:paraId="45A18E8F" w14:textId="77777777" w:rsidR="00382624" w:rsidRPr="006D61DB" w:rsidRDefault="00382624" w:rsidP="00382624">
      <w:pPr>
        <w:spacing w:after="0" w:line="240" w:lineRule="auto"/>
        <w:rPr>
          <w:sz w:val="16"/>
          <w:szCs w:val="16"/>
        </w:rPr>
      </w:pPr>
      <w:r w:rsidRPr="006D61DB">
        <w:rPr>
          <w:sz w:val="16"/>
          <w:szCs w:val="16"/>
        </w:rPr>
        <w:t>G.8130.412</w:t>
      </w:r>
      <w:r w:rsidRPr="006D61DB">
        <w:rPr>
          <w:sz w:val="16"/>
          <w:szCs w:val="16"/>
        </w:rPr>
        <w:tab/>
        <w:t>TREATMENT PLANT TELEPHONE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+$207.41</w:t>
      </w:r>
    </w:p>
    <w:p w14:paraId="61E6D924" w14:textId="77777777" w:rsidR="00382624" w:rsidRPr="006D61DB" w:rsidRDefault="00382624" w:rsidP="00382624">
      <w:pPr>
        <w:spacing w:after="0" w:line="240" w:lineRule="auto"/>
        <w:rPr>
          <w:sz w:val="16"/>
          <w:szCs w:val="16"/>
        </w:rPr>
      </w:pPr>
      <w:r w:rsidRPr="006D61DB">
        <w:rPr>
          <w:sz w:val="16"/>
          <w:szCs w:val="16"/>
        </w:rPr>
        <w:t>G.8110.406</w:t>
      </w:r>
      <w:r w:rsidRPr="006D61DB">
        <w:rPr>
          <w:sz w:val="16"/>
          <w:szCs w:val="16"/>
        </w:rPr>
        <w:tab/>
        <w:t>SEWER ADMINSTRATION ATTORNEY FEES</w:t>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ab/>
        <w:t>-$207.41</w:t>
      </w:r>
    </w:p>
    <w:p w14:paraId="70252812" w14:textId="77777777" w:rsidR="00382624" w:rsidRPr="006D61DB" w:rsidRDefault="00382624" w:rsidP="00382624">
      <w:pPr>
        <w:spacing w:after="0" w:line="240" w:lineRule="auto"/>
        <w:rPr>
          <w:sz w:val="16"/>
          <w:szCs w:val="16"/>
        </w:rPr>
      </w:pPr>
      <w:r w:rsidRPr="006D61DB">
        <w:rPr>
          <w:sz w:val="16"/>
          <w:szCs w:val="16"/>
        </w:rPr>
        <w:t>G.8130.413</w:t>
      </w:r>
      <w:r w:rsidRPr="006D61DB">
        <w:rPr>
          <w:sz w:val="16"/>
          <w:szCs w:val="16"/>
        </w:rPr>
        <w:tab/>
        <w:t>TREATMENT PLANT DUMPLSTER FEES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+$132.05</w:t>
      </w:r>
    </w:p>
    <w:p w14:paraId="5C7F2D41" w14:textId="77777777" w:rsidR="00382624" w:rsidRPr="006D61DB" w:rsidRDefault="00382624" w:rsidP="00382624">
      <w:pPr>
        <w:spacing w:after="0" w:line="240" w:lineRule="auto"/>
        <w:rPr>
          <w:sz w:val="16"/>
          <w:szCs w:val="16"/>
        </w:rPr>
      </w:pPr>
      <w:r w:rsidRPr="006D61DB">
        <w:rPr>
          <w:sz w:val="16"/>
          <w:szCs w:val="16"/>
        </w:rPr>
        <w:t>G.8110.406</w:t>
      </w:r>
      <w:r w:rsidRPr="006D61DB">
        <w:rPr>
          <w:sz w:val="16"/>
          <w:szCs w:val="16"/>
        </w:rPr>
        <w:tab/>
        <w:t>SEWER ADMINISTRATION ATTORNEY FEES</w:t>
      </w:r>
      <w:r w:rsidRPr="006D61DB">
        <w:rPr>
          <w:sz w:val="16"/>
          <w:szCs w:val="16"/>
        </w:rPr>
        <w:tab/>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-$132.05</w:t>
      </w:r>
    </w:p>
    <w:p w14:paraId="15F7F40D" w14:textId="77777777" w:rsidR="00382624" w:rsidRPr="006D61DB" w:rsidRDefault="00382624" w:rsidP="00382624">
      <w:pPr>
        <w:spacing w:after="0" w:line="240" w:lineRule="auto"/>
        <w:rPr>
          <w:sz w:val="16"/>
          <w:szCs w:val="16"/>
        </w:rPr>
      </w:pPr>
      <w:r w:rsidRPr="006D61DB">
        <w:rPr>
          <w:sz w:val="16"/>
          <w:szCs w:val="16"/>
        </w:rPr>
        <w:t>G.8130.458</w:t>
      </w:r>
      <w:r w:rsidRPr="006D61DB">
        <w:rPr>
          <w:sz w:val="16"/>
          <w:szCs w:val="16"/>
        </w:rPr>
        <w:tab/>
        <w:t>TREATMENT PLANT TESTING LAB SUPP</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+$395.61</w:t>
      </w:r>
    </w:p>
    <w:p w14:paraId="645A5D9A" w14:textId="77777777" w:rsidR="00382624" w:rsidRPr="006D61DB" w:rsidRDefault="00382624" w:rsidP="00382624">
      <w:pPr>
        <w:spacing w:after="0" w:line="240" w:lineRule="auto"/>
        <w:rPr>
          <w:sz w:val="16"/>
          <w:szCs w:val="16"/>
        </w:rPr>
      </w:pPr>
      <w:r w:rsidRPr="006D61DB">
        <w:rPr>
          <w:sz w:val="16"/>
          <w:szCs w:val="16"/>
        </w:rPr>
        <w:t>G.8110.406</w:t>
      </w:r>
      <w:r w:rsidRPr="006D61DB">
        <w:rPr>
          <w:sz w:val="16"/>
          <w:szCs w:val="16"/>
        </w:rPr>
        <w:tab/>
        <w:t>SEWER ADMINISTRATION ATTORNEY FEES</w:t>
      </w:r>
      <w:r w:rsidRPr="006D61DB">
        <w:rPr>
          <w:sz w:val="16"/>
          <w:szCs w:val="16"/>
        </w:rPr>
        <w:tab/>
      </w:r>
      <w:r w:rsidRPr="006D61DB">
        <w:rPr>
          <w:sz w:val="16"/>
          <w:szCs w:val="16"/>
        </w:rPr>
        <w:tab/>
      </w:r>
      <w:r w:rsidRPr="006D61DB">
        <w:rPr>
          <w:sz w:val="16"/>
          <w:szCs w:val="16"/>
        </w:rPr>
        <w:tab/>
      </w:r>
      <w:r>
        <w:rPr>
          <w:sz w:val="16"/>
          <w:szCs w:val="16"/>
        </w:rPr>
        <w:tab/>
      </w:r>
      <w:r w:rsidRPr="006D61DB">
        <w:rPr>
          <w:sz w:val="16"/>
          <w:szCs w:val="16"/>
        </w:rPr>
        <w:tab/>
        <w:t>-$19.30</w:t>
      </w:r>
    </w:p>
    <w:p w14:paraId="79C5D6B3" w14:textId="77777777" w:rsidR="00382624" w:rsidRPr="006D61DB" w:rsidRDefault="00382624" w:rsidP="00382624">
      <w:pPr>
        <w:spacing w:after="0" w:line="240" w:lineRule="auto"/>
        <w:rPr>
          <w:sz w:val="16"/>
          <w:szCs w:val="16"/>
        </w:rPr>
      </w:pPr>
      <w:r w:rsidRPr="006D61DB">
        <w:rPr>
          <w:sz w:val="16"/>
          <w:szCs w:val="16"/>
        </w:rPr>
        <w:t>G.8130.120</w:t>
      </w:r>
      <w:r w:rsidRPr="006D61DB">
        <w:rPr>
          <w:sz w:val="16"/>
          <w:szCs w:val="16"/>
        </w:rPr>
        <w:tab/>
        <w:t>TREATMENT PLANT DOUBLE TIME</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-$376.31</w:t>
      </w:r>
    </w:p>
    <w:p w14:paraId="35CA9799" w14:textId="77777777" w:rsidR="00382624" w:rsidRPr="006D61DB" w:rsidRDefault="00382624" w:rsidP="00382624">
      <w:pPr>
        <w:spacing w:after="0" w:line="240" w:lineRule="auto"/>
        <w:rPr>
          <w:sz w:val="16"/>
          <w:szCs w:val="16"/>
        </w:rPr>
      </w:pPr>
    </w:p>
    <w:p w14:paraId="3826AB1D" w14:textId="77777777" w:rsidR="00382624" w:rsidRPr="006D61DB" w:rsidRDefault="00382624" w:rsidP="00382624">
      <w:pPr>
        <w:spacing w:after="0" w:line="240" w:lineRule="auto"/>
        <w:rPr>
          <w:b/>
          <w:bCs/>
          <w:sz w:val="16"/>
          <w:szCs w:val="16"/>
        </w:rPr>
      </w:pPr>
      <w:r w:rsidRPr="006D61DB">
        <w:rPr>
          <w:b/>
          <w:bCs/>
          <w:sz w:val="16"/>
          <w:szCs w:val="16"/>
        </w:rPr>
        <w:t>INCREASE G.8130.200 TREATMENT PLANT EQUIPMENT ACCOUNT FROM G.2122.010 (DUMP FEE) ACCOUNT</w:t>
      </w:r>
    </w:p>
    <w:p w14:paraId="3E7F4BE8" w14:textId="77777777" w:rsidR="00382624" w:rsidRPr="006D61DB" w:rsidRDefault="00382624" w:rsidP="00382624">
      <w:pPr>
        <w:spacing w:after="0" w:line="240" w:lineRule="auto"/>
        <w:rPr>
          <w:sz w:val="16"/>
          <w:szCs w:val="16"/>
        </w:rPr>
      </w:pPr>
      <w:r w:rsidRPr="006D61DB">
        <w:rPr>
          <w:sz w:val="16"/>
          <w:szCs w:val="16"/>
        </w:rPr>
        <w:t>G.2122.010</w:t>
      </w:r>
      <w:r w:rsidRPr="006D61DB">
        <w:rPr>
          <w:sz w:val="16"/>
          <w:szCs w:val="16"/>
        </w:rPr>
        <w:tab/>
        <w:t>GREENE SANITARY SEWER (DUMP FEES)</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-$11,741.49</w:t>
      </w:r>
    </w:p>
    <w:p w14:paraId="348FCAFD" w14:textId="77777777" w:rsidR="00382624" w:rsidRDefault="00382624" w:rsidP="00382624">
      <w:pPr>
        <w:spacing w:after="0" w:line="240" w:lineRule="auto"/>
        <w:rPr>
          <w:sz w:val="16"/>
          <w:szCs w:val="16"/>
        </w:rPr>
      </w:pPr>
      <w:r w:rsidRPr="006D61DB">
        <w:rPr>
          <w:sz w:val="16"/>
          <w:szCs w:val="16"/>
        </w:rPr>
        <w:t>G.8130.200</w:t>
      </w:r>
      <w:r w:rsidRPr="006D61DB">
        <w:rPr>
          <w:sz w:val="16"/>
          <w:szCs w:val="16"/>
        </w:rPr>
        <w:tab/>
        <w:t>TREATMENT PLANT EQUIP</w:t>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r>
      <w:r w:rsidRPr="006D61DB">
        <w:rPr>
          <w:sz w:val="16"/>
          <w:szCs w:val="16"/>
        </w:rPr>
        <w:tab/>
        <w:t>+$11,741.49</w:t>
      </w:r>
    </w:p>
    <w:p w14:paraId="0507C6E3" w14:textId="0358C27A" w:rsidR="00FD5663" w:rsidRPr="00FD5663" w:rsidRDefault="00FD5663" w:rsidP="00382624">
      <w:pPr>
        <w:spacing w:after="0" w:line="240" w:lineRule="auto"/>
      </w:pPr>
      <w:r>
        <w:t>Ayes-all. Carried.</w:t>
      </w:r>
    </w:p>
    <w:p w14:paraId="07ED821B" w14:textId="77777777" w:rsidR="00DA019F" w:rsidRPr="00382624" w:rsidRDefault="00DA019F" w:rsidP="00752D45">
      <w:pPr>
        <w:spacing w:after="0" w:line="240" w:lineRule="auto"/>
        <w:rPr>
          <w:sz w:val="16"/>
          <w:szCs w:val="16"/>
        </w:rPr>
      </w:pPr>
    </w:p>
    <w:p w14:paraId="3DA4F0E5" w14:textId="45AD1CDE" w:rsidR="00DA019F" w:rsidRDefault="00DA019F" w:rsidP="00752D45">
      <w:pPr>
        <w:spacing w:after="0" w:line="240" w:lineRule="auto"/>
      </w:pPr>
      <w:r>
        <w:t>Mayor Brown opened the floor to visitors. Jay Zech</w:t>
      </w:r>
      <w:r w:rsidR="00941068">
        <w:t xml:space="preserve"> has a concern regarding placement of the speed sign on S. Chenango St. Mr. Zech would prefer the sing to be moved </w:t>
      </w:r>
      <w:r w:rsidR="00C7556C">
        <w:t>a bit</w:t>
      </w:r>
      <w:r w:rsidR="00941068">
        <w:t xml:space="preserve"> to the right of its current location, more on property line and not directly in front of his home. Mayor Brown explained since it is a solar powered sign,</w:t>
      </w:r>
      <w:r w:rsidR="00720276">
        <w:t xml:space="preserve"> it needs to be placed in a very</w:t>
      </w:r>
      <w:r w:rsidR="00941068">
        <w:t xml:space="preserve"> sunlit area </w:t>
      </w:r>
      <w:r w:rsidR="00720276">
        <w:t xml:space="preserve">as well as being placed at </w:t>
      </w:r>
      <w:r w:rsidR="00941068">
        <w:t>entering into the village limits.</w:t>
      </w:r>
    </w:p>
    <w:p w14:paraId="7C046C3A" w14:textId="77777777" w:rsidR="00941068" w:rsidRPr="00EA1D52" w:rsidRDefault="00941068" w:rsidP="00752D45">
      <w:pPr>
        <w:spacing w:after="0" w:line="240" w:lineRule="auto"/>
        <w:rPr>
          <w:sz w:val="16"/>
          <w:szCs w:val="16"/>
        </w:rPr>
      </w:pPr>
    </w:p>
    <w:p w14:paraId="6264DD50" w14:textId="232785FA" w:rsidR="00941068" w:rsidRDefault="00941068" w:rsidP="00752D45">
      <w:pPr>
        <w:spacing w:after="0" w:line="240" w:lineRule="auto"/>
      </w:pPr>
      <w:r>
        <w:t xml:space="preserve">Mayor Brown </w:t>
      </w:r>
      <w:r w:rsidR="00740CAA">
        <w:t xml:space="preserve">asked if there was anyone who wanted to comment on the public hearing. There were no comments. Mayor Brown </w:t>
      </w:r>
      <w:r>
        <w:t>closed the public hearing at 7:28pm.</w:t>
      </w:r>
    </w:p>
    <w:p w14:paraId="7F909BB6" w14:textId="77777777" w:rsidR="00941068" w:rsidRPr="00EA1D52" w:rsidRDefault="00941068" w:rsidP="00752D45">
      <w:pPr>
        <w:spacing w:after="0" w:line="240" w:lineRule="auto"/>
        <w:rPr>
          <w:sz w:val="16"/>
          <w:szCs w:val="16"/>
        </w:rPr>
      </w:pPr>
    </w:p>
    <w:p w14:paraId="01960DDF" w14:textId="2BA2E3D7" w:rsidR="00941068" w:rsidRDefault="00941068" w:rsidP="00752D45">
      <w:pPr>
        <w:spacing w:after="0" w:line="240" w:lineRule="auto"/>
      </w:pPr>
      <w:r>
        <w:t>Motion by Trustee Williamson seconded by Trustee DuMond to accept 2023 CDBG grant application. Ayes-all. Carried.</w:t>
      </w:r>
    </w:p>
    <w:p w14:paraId="0D26FC1F" w14:textId="77777777" w:rsidR="00941068" w:rsidRPr="00EA1D52" w:rsidRDefault="00941068" w:rsidP="00752D45">
      <w:pPr>
        <w:spacing w:after="0" w:line="240" w:lineRule="auto"/>
        <w:rPr>
          <w:sz w:val="16"/>
          <w:szCs w:val="16"/>
        </w:rPr>
      </w:pPr>
    </w:p>
    <w:p w14:paraId="230B79E3" w14:textId="57938488" w:rsidR="00941068" w:rsidRDefault="00941068" w:rsidP="00752D45">
      <w:pPr>
        <w:spacing w:after="0" w:line="240" w:lineRule="auto"/>
      </w:pPr>
      <w:r>
        <w:t>Trustee DuMond reported Lion’s Club Craft Fair is July 22, 2023 9am-3pm.</w:t>
      </w:r>
    </w:p>
    <w:p w14:paraId="6686AC79" w14:textId="77777777" w:rsidR="00941068" w:rsidRPr="00EA1D52" w:rsidRDefault="00941068" w:rsidP="00752D45">
      <w:pPr>
        <w:spacing w:after="0" w:line="240" w:lineRule="auto"/>
        <w:rPr>
          <w:sz w:val="16"/>
          <w:szCs w:val="16"/>
        </w:rPr>
      </w:pPr>
    </w:p>
    <w:p w14:paraId="515048CC" w14:textId="4EDE46DD" w:rsidR="00941068" w:rsidRDefault="00941068" w:rsidP="00752D45">
      <w:pPr>
        <w:spacing w:after="0" w:line="240" w:lineRule="auto"/>
      </w:pPr>
      <w:r>
        <w:t xml:space="preserve">Trustee Najarian thanked Jeff for hanging </w:t>
      </w:r>
      <w:r w:rsidR="000556E2">
        <w:t xml:space="preserve">the Garden Club </w:t>
      </w:r>
      <w:r>
        <w:t>flower baskets and water department for keeping them watered during our dry spell. Dog waste stations will have st</w:t>
      </w:r>
      <w:r w:rsidR="000556E2">
        <w:t>udent coverage over</w:t>
      </w:r>
      <w:r>
        <w:t xml:space="preserve"> the summer</w:t>
      </w:r>
      <w:r w:rsidR="000556E2">
        <w:t xml:space="preserve"> months. We will receive</w:t>
      </w:r>
      <w:r>
        <w:t xml:space="preserve"> a summer schedule for the maintaining of the waste stations.</w:t>
      </w:r>
    </w:p>
    <w:p w14:paraId="1458B7A1" w14:textId="77777777" w:rsidR="00941068" w:rsidRPr="00EA1D52" w:rsidRDefault="00941068" w:rsidP="00752D45">
      <w:pPr>
        <w:spacing w:after="0" w:line="240" w:lineRule="auto"/>
        <w:rPr>
          <w:sz w:val="16"/>
          <w:szCs w:val="16"/>
        </w:rPr>
      </w:pPr>
    </w:p>
    <w:p w14:paraId="71596362" w14:textId="44FF5762" w:rsidR="00941068" w:rsidRDefault="00941068" w:rsidP="00752D45">
      <w:pPr>
        <w:spacing w:after="0" w:line="240" w:lineRule="auto"/>
      </w:pPr>
      <w:r>
        <w:t>Mayor Brown met with Senator Oberacker at the Memorial Day parade. There was conversation regarding Genesee Street project while walking Genesee Street to the cemetery</w:t>
      </w:r>
      <w:r w:rsidR="005642F6">
        <w:t xml:space="preserve">. </w:t>
      </w:r>
      <w:r w:rsidR="005642F6" w:rsidRPr="00542659">
        <w:t xml:space="preserve">Mayor Brown commended </w:t>
      </w:r>
      <w:r w:rsidR="00542659" w:rsidRPr="00542659">
        <w:t>Liam Griffin for his E</w:t>
      </w:r>
      <w:r w:rsidR="005642F6" w:rsidRPr="00542659">
        <w:t>agle Scout project viewing platform for a job very well done.</w:t>
      </w:r>
      <w:r>
        <w:t xml:space="preserve"> </w:t>
      </w:r>
    </w:p>
    <w:p w14:paraId="14F58215" w14:textId="77777777" w:rsidR="005642F6" w:rsidRPr="00EA1D52" w:rsidRDefault="005642F6" w:rsidP="00752D45">
      <w:pPr>
        <w:spacing w:after="0" w:line="240" w:lineRule="auto"/>
        <w:rPr>
          <w:sz w:val="16"/>
          <w:szCs w:val="16"/>
        </w:rPr>
      </w:pPr>
    </w:p>
    <w:p w14:paraId="298C2444" w14:textId="69261934" w:rsidR="005642F6" w:rsidRDefault="005642F6" w:rsidP="00752D45">
      <w:pPr>
        <w:spacing w:after="0" w:line="240" w:lineRule="auto"/>
      </w:pPr>
      <w:r>
        <w:t>Motion by Trustee DuMond seconded by Trustee Najarian to end regular session and enter executive session at 7:33pm. Ayes-all. Carried.</w:t>
      </w:r>
    </w:p>
    <w:p w14:paraId="2E5760B7" w14:textId="77777777" w:rsidR="005642F6" w:rsidRPr="00EA1D52" w:rsidRDefault="005642F6" w:rsidP="00752D45">
      <w:pPr>
        <w:spacing w:after="0" w:line="240" w:lineRule="auto"/>
        <w:rPr>
          <w:sz w:val="16"/>
          <w:szCs w:val="16"/>
        </w:rPr>
      </w:pPr>
    </w:p>
    <w:p w14:paraId="75A1E017" w14:textId="1A1B09FF" w:rsidR="005642F6" w:rsidRDefault="005642F6" w:rsidP="00752D45">
      <w:pPr>
        <w:spacing w:after="0" w:line="240" w:lineRule="auto"/>
      </w:pPr>
      <w:r>
        <w:t>Motion by Trustee DuMond seconded by Trustee Williamson to exit executive session and enter regular session at 8:30</w:t>
      </w:r>
      <w:r w:rsidR="0077486B">
        <w:t>pm. Ayes</w:t>
      </w:r>
      <w:r>
        <w:t>-all. Carried.</w:t>
      </w:r>
    </w:p>
    <w:p w14:paraId="0736E3E0" w14:textId="77777777" w:rsidR="005642F6" w:rsidRPr="00EA1D52" w:rsidRDefault="005642F6" w:rsidP="00752D45">
      <w:pPr>
        <w:spacing w:after="0" w:line="240" w:lineRule="auto"/>
        <w:rPr>
          <w:sz w:val="16"/>
          <w:szCs w:val="16"/>
        </w:rPr>
      </w:pPr>
    </w:p>
    <w:p w14:paraId="66FF9DA4" w14:textId="514AAB01" w:rsidR="005642F6" w:rsidRDefault="005642F6" w:rsidP="00752D45">
      <w:pPr>
        <w:spacing w:after="0" w:line="240" w:lineRule="auto"/>
      </w:pPr>
      <w:r>
        <w:t>Motion by Trustee Shapley seconded by Trustee DuMond to pay Federal Safety</w:t>
      </w:r>
      <w:r w:rsidR="001E74E3">
        <w:t xml:space="preserve"> Equipment</w:t>
      </w:r>
      <w:r>
        <w:t xml:space="preserve"> $8,500.00 for </w:t>
      </w:r>
      <w:r w:rsidR="001E74E3">
        <w:t xml:space="preserve">the </w:t>
      </w:r>
      <w:r w:rsidR="00900616">
        <w:t>Rescue Truck modification issues</w:t>
      </w:r>
      <w:r w:rsidR="001E74E3">
        <w:t xml:space="preserve"> done in 2021</w:t>
      </w:r>
      <w:r>
        <w:t>. Ayes-all. Carried.</w:t>
      </w:r>
    </w:p>
    <w:p w14:paraId="49FF83DF" w14:textId="77777777" w:rsidR="005642F6" w:rsidRPr="00EA1D52" w:rsidRDefault="005642F6" w:rsidP="00752D45">
      <w:pPr>
        <w:spacing w:after="0" w:line="240" w:lineRule="auto"/>
        <w:rPr>
          <w:sz w:val="16"/>
          <w:szCs w:val="16"/>
        </w:rPr>
      </w:pPr>
    </w:p>
    <w:p w14:paraId="55EFCEC5" w14:textId="35AEB823" w:rsidR="005642F6" w:rsidRDefault="005642F6" w:rsidP="00752D45">
      <w:pPr>
        <w:spacing w:after="0" w:line="240" w:lineRule="auto"/>
      </w:pPr>
      <w:r>
        <w:t>Motion by Trustee Williamson seconded by Trustee Najarian to refund $1,145.74 to Tim Harrington for sewer assessment charge since sewer connection cannot be located by sewer department. Ayes-all. Carried.</w:t>
      </w:r>
    </w:p>
    <w:p w14:paraId="613126EA" w14:textId="77777777" w:rsidR="005642F6" w:rsidRPr="00EA1D52" w:rsidRDefault="005642F6" w:rsidP="00752D45">
      <w:pPr>
        <w:spacing w:after="0" w:line="240" w:lineRule="auto"/>
        <w:rPr>
          <w:sz w:val="16"/>
          <w:szCs w:val="16"/>
        </w:rPr>
      </w:pPr>
    </w:p>
    <w:p w14:paraId="0ADADFB3" w14:textId="1C918498" w:rsidR="005642F6" w:rsidRDefault="005642F6" w:rsidP="00752D45">
      <w:pPr>
        <w:spacing w:after="0" w:line="240" w:lineRule="auto"/>
      </w:pPr>
      <w:r>
        <w:t>Motion by Trustee DuMond seconded by Trustee Williamson to increase Electric Superintendent rate to $67.00 per hour. Ayes-all. Carried.</w:t>
      </w:r>
    </w:p>
    <w:p w14:paraId="27F92873" w14:textId="77777777" w:rsidR="005642F6" w:rsidRPr="00EA1D52" w:rsidRDefault="005642F6" w:rsidP="00752D45">
      <w:pPr>
        <w:spacing w:after="0" w:line="240" w:lineRule="auto"/>
        <w:rPr>
          <w:sz w:val="16"/>
          <w:szCs w:val="16"/>
        </w:rPr>
      </w:pPr>
    </w:p>
    <w:p w14:paraId="15987345" w14:textId="75247F74" w:rsidR="005642F6" w:rsidRDefault="005642F6" w:rsidP="00752D45">
      <w:pPr>
        <w:spacing w:after="0" w:line="240" w:lineRule="auto"/>
      </w:pPr>
      <w:r>
        <w:t>Motion by Trustee Najarian seconded by Trustee DuMond to increase Electric Lineman rate to $57.00 per hour. Ayes-all. Carried.</w:t>
      </w:r>
    </w:p>
    <w:p w14:paraId="04275CEC" w14:textId="77777777" w:rsidR="005642F6" w:rsidRPr="00EA1D52" w:rsidRDefault="005642F6" w:rsidP="00752D45">
      <w:pPr>
        <w:spacing w:after="0" w:line="240" w:lineRule="auto"/>
        <w:rPr>
          <w:sz w:val="16"/>
          <w:szCs w:val="16"/>
        </w:rPr>
      </w:pPr>
    </w:p>
    <w:p w14:paraId="143A8E6A" w14:textId="365966A6" w:rsidR="005642F6" w:rsidRDefault="005642F6" w:rsidP="00752D45">
      <w:pPr>
        <w:spacing w:after="0" w:line="240" w:lineRule="auto"/>
      </w:pPr>
      <w:r>
        <w:t xml:space="preserve">Motion by Trustee Najarian seconded by Trustee DuMond to </w:t>
      </w:r>
      <w:r w:rsidR="00913299">
        <w:t>start Electric Apprentice rate at</w:t>
      </w:r>
      <w:r>
        <w:t xml:space="preserve"> $30.00 per hour</w:t>
      </w:r>
      <w:r w:rsidR="00913299">
        <w:t xml:space="preserve"> with a percentage increase over the </w:t>
      </w:r>
      <w:r w:rsidR="0077486B">
        <w:t>4-year</w:t>
      </w:r>
      <w:r w:rsidR="00913299">
        <w:t xml:space="preserve"> training period. Ayes-all. Carried.</w:t>
      </w:r>
    </w:p>
    <w:p w14:paraId="48D2DBB7" w14:textId="77777777" w:rsidR="00913299" w:rsidRPr="00EA1D52" w:rsidRDefault="00913299" w:rsidP="00752D45">
      <w:pPr>
        <w:spacing w:after="0" w:line="240" w:lineRule="auto"/>
        <w:rPr>
          <w:sz w:val="16"/>
          <w:szCs w:val="16"/>
        </w:rPr>
      </w:pPr>
    </w:p>
    <w:p w14:paraId="30CBC2EE" w14:textId="1A7FFDB9" w:rsidR="00913299" w:rsidRDefault="00913299" w:rsidP="00752D45">
      <w:pPr>
        <w:spacing w:after="0" w:line="240" w:lineRule="auto"/>
      </w:pPr>
      <w:r>
        <w:t xml:space="preserve">Motion by Trustee Shapley seconded by Trustee DuMond to increase sick days from 6 to 12 for village employees. Ayes-all. Carried. </w:t>
      </w:r>
    </w:p>
    <w:p w14:paraId="64AEA1BF" w14:textId="77777777" w:rsidR="00913299" w:rsidRPr="00EA1D52" w:rsidRDefault="00913299" w:rsidP="00752D45">
      <w:pPr>
        <w:spacing w:after="0" w:line="240" w:lineRule="auto"/>
        <w:rPr>
          <w:sz w:val="16"/>
          <w:szCs w:val="16"/>
        </w:rPr>
      </w:pPr>
    </w:p>
    <w:p w14:paraId="3B3553CF" w14:textId="5B3AE86A" w:rsidR="00913299" w:rsidRDefault="00913299" w:rsidP="00752D45">
      <w:pPr>
        <w:spacing w:after="0" w:line="240" w:lineRule="auto"/>
      </w:pPr>
      <w:r>
        <w:t>Motion by Trustee DuMond seconded by Trustee Shapley to adjourn meeting at 9:05pm. Ayes-all. Carried.</w:t>
      </w:r>
    </w:p>
    <w:p w14:paraId="11573FE5" w14:textId="77777777" w:rsidR="00913299" w:rsidRPr="00EA1D52" w:rsidRDefault="00913299" w:rsidP="00752D45">
      <w:pPr>
        <w:spacing w:after="0" w:line="240" w:lineRule="auto"/>
        <w:rPr>
          <w:sz w:val="16"/>
          <w:szCs w:val="16"/>
        </w:rPr>
      </w:pPr>
    </w:p>
    <w:p w14:paraId="7DF31B7F" w14:textId="5107D395" w:rsidR="00913299" w:rsidRDefault="00913299" w:rsidP="00752D45">
      <w:pPr>
        <w:spacing w:after="0" w:line="240" w:lineRule="auto"/>
      </w:pPr>
      <w:r>
        <w:t>Respectfully Submitted,</w:t>
      </w:r>
    </w:p>
    <w:p w14:paraId="3887E924" w14:textId="77777777" w:rsidR="00913299" w:rsidRDefault="00913299" w:rsidP="00752D45">
      <w:pPr>
        <w:spacing w:after="0" w:line="240" w:lineRule="auto"/>
      </w:pPr>
    </w:p>
    <w:p w14:paraId="344CDC3D" w14:textId="7EE6B349" w:rsidR="00913299" w:rsidRDefault="00913299" w:rsidP="00752D45">
      <w:pPr>
        <w:spacing w:after="0" w:line="240" w:lineRule="auto"/>
      </w:pPr>
      <w:r>
        <w:t>Irene A. Tornillo</w:t>
      </w:r>
    </w:p>
    <w:p w14:paraId="1C122373" w14:textId="5C839F08" w:rsidR="00913299" w:rsidRDefault="00913299" w:rsidP="00752D45">
      <w:pPr>
        <w:spacing w:after="0" w:line="240" w:lineRule="auto"/>
      </w:pPr>
      <w:r>
        <w:t>Clerk Treasurer</w:t>
      </w:r>
    </w:p>
    <w:p w14:paraId="582EC941" w14:textId="77777777" w:rsidR="006E75F8" w:rsidRDefault="006E75F8" w:rsidP="00752D45">
      <w:pPr>
        <w:spacing w:after="0" w:line="240" w:lineRule="auto"/>
      </w:pPr>
    </w:p>
    <w:p w14:paraId="46048491" w14:textId="68AD3749" w:rsidR="00752D45" w:rsidRDefault="00752D45" w:rsidP="00752D45">
      <w:pPr>
        <w:spacing w:after="0" w:line="240" w:lineRule="auto"/>
      </w:pPr>
      <w:r>
        <w:t xml:space="preserve"> </w:t>
      </w:r>
    </w:p>
    <w:sectPr w:rsidR="00752D45" w:rsidSect="00752D4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45"/>
    <w:rsid w:val="000556E2"/>
    <w:rsid w:val="001E74E3"/>
    <w:rsid w:val="00382624"/>
    <w:rsid w:val="003D13A2"/>
    <w:rsid w:val="004771AE"/>
    <w:rsid w:val="00542659"/>
    <w:rsid w:val="005642F6"/>
    <w:rsid w:val="00685741"/>
    <w:rsid w:val="006E75F8"/>
    <w:rsid w:val="00720276"/>
    <w:rsid w:val="00740CAA"/>
    <w:rsid w:val="00752D45"/>
    <w:rsid w:val="0077486B"/>
    <w:rsid w:val="00900616"/>
    <w:rsid w:val="00913299"/>
    <w:rsid w:val="00941068"/>
    <w:rsid w:val="00A80786"/>
    <w:rsid w:val="00C7556C"/>
    <w:rsid w:val="00D626D1"/>
    <w:rsid w:val="00D70B0C"/>
    <w:rsid w:val="00DA019F"/>
    <w:rsid w:val="00E713A2"/>
    <w:rsid w:val="00EA1D52"/>
    <w:rsid w:val="00FD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0A1E"/>
  <w15:chartTrackingRefBased/>
  <w15:docId w15:val="{14EF4D6E-27EE-4CA4-8BA4-CC59A15E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Oliveri</dc:creator>
  <cp:keywords/>
  <dc:description/>
  <cp:lastModifiedBy>Irene Oliveri</cp:lastModifiedBy>
  <cp:revision>18</cp:revision>
  <dcterms:created xsi:type="dcterms:W3CDTF">2023-06-15T19:24:00Z</dcterms:created>
  <dcterms:modified xsi:type="dcterms:W3CDTF">2023-06-19T16:22:00Z</dcterms:modified>
</cp:coreProperties>
</file>